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95A" w:rsidRDefault="00F4595A" w:rsidP="00F4595A">
      <w:pPr>
        <w:jc w:val="center"/>
        <w:rPr>
          <w:rFonts w:ascii="Comic Sans MS" w:hAnsi="Comic Sans MS"/>
          <w:b/>
          <w:sz w:val="28"/>
          <w:szCs w:val="28"/>
        </w:rPr>
      </w:pPr>
      <w:r w:rsidRPr="00F4595A">
        <w:rPr>
          <w:rFonts w:ascii="Comic Sans MS" w:hAnsi="Comic Sans MS"/>
          <w:b/>
          <w:sz w:val="28"/>
          <w:szCs w:val="28"/>
        </w:rPr>
        <w:t>Word Family Tree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4595A" w:rsidRPr="00F4595A" w:rsidTr="00F4595A">
        <w:tc>
          <w:tcPr>
            <w:tcW w:w="9576" w:type="dxa"/>
          </w:tcPr>
          <w:p w:rsidR="00F4595A" w:rsidRPr="00F4595A" w:rsidRDefault="00F4595A" w:rsidP="00F4595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4595A">
              <w:rPr>
                <w:rFonts w:ascii="Comic Sans MS" w:hAnsi="Comic Sans MS"/>
                <w:b/>
                <w:sz w:val="24"/>
                <w:szCs w:val="24"/>
              </w:rPr>
              <w:t xml:space="preserve">Word: </w:t>
            </w:r>
          </w:p>
          <w:p w:rsidR="00F4595A" w:rsidRPr="00F4595A" w:rsidRDefault="00F4595A" w:rsidP="00F4595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F4595A" w:rsidRPr="00F4595A" w:rsidRDefault="00F4595A" w:rsidP="00F4595A">
      <w:pPr>
        <w:spacing w:line="240" w:lineRule="auto"/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4595A" w:rsidRPr="00F4595A" w:rsidTr="00F4595A">
        <w:tc>
          <w:tcPr>
            <w:tcW w:w="9576" w:type="dxa"/>
          </w:tcPr>
          <w:p w:rsidR="00F4595A" w:rsidRPr="00F4595A" w:rsidRDefault="00F4595A" w:rsidP="00F4595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4595A">
              <w:rPr>
                <w:rFonts w:ascii="Comic Sans MS" w:hAnsi="Comic Sans MS"/>
                <w:b/>
                <w:sz w:val="24"/>
                <w:szCs w:val="24"/>
              </w:rPr>
              <w:t>Which means:</w:t>
            </w:r>
          </w:p>
          <w:p w:rsidR="00F4595A" w:rsidRPr="00F4595A" w:rsidRDefault="00F4595A" w:rsidP="00F4595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F4595A" w:rsidRPr="00F4595A" w:rsidRDefault="00F4595A" w:rsidP="00F4595A">
      <w:pPr>
        <w:spacing w:line="240" w:lineRule="auto"/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4595A" w:rsidRPr="00F4595A" w:rsidTr="00F4595A">
        <w:tc>
          <w:tcPr>
            <w:tcW w:w="9576" w:type="dxa"/>
          </w:tcPr>
          <w:p w:rsidR="00F4595A" w:rsidRPr="00F4595A" w:rsidRDefault="00F4595A" w:rsidP="00F4595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4595A">
              <w:rPr>
                <w:rFonts w:ascii="Comic Sans MS" w:hAnsi="Comic Sans MS"/>
                <w:b/>
                <w:sz w:val="24"/>
                <w:szCs w:val="24"/>
              </w:rPr>
              <w:t>Memory clue:</w:t>
            </w:r>
          </w:p>
          <w:p w:rsidR="00F4595A" w:rsidRPr="00F4595A" w:rsidRDefault="00F4595A" w:rsidP="00F4595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F4595A" w:rsidRPr="00F4595A" w:rsidRDefault="00F4595A" w:rsidP="00F4595A">
      <w:pPr>
        <w:spacing w:line="240" w:lineRule="auto"/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4595A" w:rsidRPr="00F4595A" w:rsidTr="00F4595A">
        <w:tc>
          <w:tcPr>
            <w:tcW w:w="9576" w:type="dxa"/>
          </w:tcPr>
          <w:p w:rsidR="00F4595A" w:rsidRPr="00F4595A" w:rsidRDefault="00F4595A" w:rsidP="00F4595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4595A">
              <w:rPr>
                <w:rFonts w:ascii="Comic Sans MS" w:hAnsi="Comic Sans MS"/>
                <w:b/>
                <w:sz w:val="24"/>
                <w:szCs w:val="24"/>
              </w:rPr>
              <w:t>Words that are similar:</w:t>
            </w:r>
          </w:p>
          <w:p w:rsidR="00F4595A" w:rsidRDefault="00F4595A" w:rsidP="00F4595A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</w:t>
            </w:r>
          </w:p>
          <w:p w:rsidR="00F4595A" w:rsidRDefault="00F4595A" w:rsidP="00F4595A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2.</w:t>
            </w:r>
          </w:p>
          <w:p w:rsidR="00F4595A" w:rsidRPr="00F4595A" w:rsidRDefault="00F4595A" w:rsidP="00F4595A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3.</w:t>
            </w:r>
          </w:p>
          <w:p w:rsidR="00F4595A" w:rsidRPr="00F4595A" w:rsidRDefault="00F4595A" w:rsidP="00F4595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F4595A" w:rsidRPr="00F4595A" w:rsidRDefault="00F4595A" w:rsidP="00F4595A">
      <w:pPr>
        <w:spacing w:line="240" w:lineRule="auto"/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4595A" w:rsidRPr="00F4595A" w:rsidTr="001253C4">
        <w:tc>
          <w:tcPr>
            <w:tcW w:w="9576" w:type="dxa"/>
            <w:gridSpan w:val="3"/>
          </w:tcPr>
          <w:p w:rsidR="00F4595A" w:rsidRPr="00F4595A" w:rsidRDefault="00F4595A" w:rsidP="00F4595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4595A">
              <w:rPr>
                <w:rFonts w:ascii="Comic Sans MS" w:hAnsi="Comic Sans MS"/>
                <w:b/>
                <w:sz w:val="24"/>
                <w:szCs w:val="24"/>
              </w:rPr>
              <w:t>Who would say it?  Pick three kinds of people who might say this word and write a sentence showing how they might use it in a sentence</w:t>
            </w:r>
          </w:p>
        </w:tc>
      </w:tr>
      <w:tr w:rsidR="00F4595A" w:rsidTr="00F4595A">
        <w:tc>
          <w:tcPr>
            <w:tcW w:w="3192" w:type="dxa"/>
          </w:tcPr>
          <w:p w:rsidR="00F4595A" w:rsidRDefault="00F4595A" w:rsidP="00F4595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F4595A" w:rsidRDefault="00F4595A" w:rsidP="00F4595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F4595A" w:rsidRDefault="00F4595A" w:rsidP="00F4595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4595A" w:rsidTr="00F4595A">
        <w:tc>
          <w:tcPr>
            <w:tcW w:w="3192" w:type="dxa"/>
          </w:tcPr>
          <w:p w:rsidR="00F4595A" w:rsidRDefault="00F4595A" w:rsidP="00F4595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4595A" w:rsidRDefault="00F4595A" w:rsidP="00F4595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4595A" w:rsidRDefault="00F4595A" w:rsidP="00F4595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4595A" w:rsidRDefault="00F4595A" w:rsidP="00F4595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4595A" w:rsidRDefault="00F4595A" w:rsidP="00F4595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F4595A" w:rsidRDefault="00F4595A" w:rsidP="00F4595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F4595A" w:rsidRDefault="00F4595A" w:rsidP="00F4595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F4595A" w:rsidRDefault="00F4595A" w:rsidP="00F4595A">
      <w:pPr>
        <w:rPr>
          <w:rFonts w:ascii="Comic Sans MS" w:hAnsi="Comic Sans MS"/>
          <w:b/>
          <w:sz w:val="28"/>
          <w:szCs w:val="28"/>
        </w:rPr>
      </w:pPr>
    </w:p>
    <w:p w:rsidR="00F4595A" w:rsidRDefault="00F4595A" w:rsidP="00F4595A">
      <w:pPr>
        <w:jc w:val="center"/>
        <w:rPr>
          <w:rFonts w:ascii="Comic Sans MS" w:hAnsi="Comic Sans MS"/>
          <w:b/>
          <w:sz w:val="28"/>
          <w:szCs w:val="28"/>
        </w:rPr>
      </w:pPr>
    </w:p>
    <w:p w:rsidR="00F4595A" w:rsidRDefault="00F4595A" w:rsidP="00F4595A">
      <w:pPr>
        <w:rPr>
          <w:rFonts w:ascii="Comic Sans MS" w:hAnsi="Comic Sans MS"/>
          <w:b/>
          <w:sz w:val="28"/>
          <w:szCs w:val="28"/>
        </w:rPr>
      </w:pPr>
    </w:p>
    <w:p w:rsidR="00F4595A" w:rsidRDefault="00F4595A" w:rsidP="00F4595A">
      <w:pPr>
        <w:jc w:val="center"/>
        <w:rPr>
          <w:rFonts w:ascii="Comic Sans MS" w:hAnsi="Comic Sans MS"/>
          <w:b/>
          <w:sz w:val="28"/>
          <w:szCs w:val="28"/>
        </w:rPr>
      </w:pPr>
    </w:p>
    <w:p w:rsidR="00F4595A" w:rsidRDefault="00F4595A" w:rsidP="00F4595A">
      <w:pPr>
        <w:jc w:val="center"/>
        <w:rPr>
          <w:rFonts w:ascii="Comic Sans MS" w:hAnsi="Comic Sans MS"/>
          <w:b/>
          <w:sz w:val="28"/>
          <w:szCs w:val="28"/>
        </w:rPr>
      </w:pPr>
      <w:r w:rsidRPr="00F4595A">
        <w:rPr>
          <w:rFonts w:ascii="Comic Sans MS" w:hAnsi="Comic Sans MS"/>
          <w:b/>
          <w:sz w:val="28"/>
          <w:szCs w:val="28"/>
        </w:rPr>
        <w:lastRenderedPageBreak/>
        <w:t>Word Family Tree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4595A" w:rsidRPr="00F4595A" w:rsidTr="001C0ADD">
        <w:tc>
          <w:tcPr>
            <w:tcW w:w="9576" w:type="dxa"/>
          </w:tcPr>
          <w:p w:rsidR="00F4595A" w:rsidRPr="00F4595A" w:rsidRDefault="00F4595A" w:rsidP="001C0AD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4595A">
              <w:rPr>
                <w:rFonts w:ascii="Comic Sans MS" w:hAnsi="Comic Sans MS"/>
                <w:b/>
                <w:sz w:val="24"/>
                <w:szCs w:val="24"/>
              </w:rPr>
              <w:t xml:space="preserve">Word: </w:t>
            </w:r>
          </w:p>
          <w:p w:rsidR="00F4595A" w:rsidRPr="00F4595A" w:rsidRDefault="00F4595A" w:rsidP="001C0AD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F4595A" w:rsidRPr="00F4595A" w:rsidRDefault="00F4595A" w:rsidP="00F4595A">
      <w:pPr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4595A" w:rsidRPr="00F4595A" w:rsidTr="001C0ADD">
        <w:tc>
          <w:tcPr>
            <w:tcW w:w="9576" w:type="dxa"/>
          </w:tcPr>
          <w:p w:rsidR="00F4595A" w:rsidRPr="00F4595A" w:rsidRDefault="00F4595A" w:rsidP="001C0AD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4595A">
              <w:rPr>
                <w:rFonts w:ascii="Comic Sans MS" w:hAnsi="Comic Sans MS"/>
                <w:b/>
                <w:sz w:val="24"/>
                <w:szCs w:val="24"/>
              </w:rPr>
              <w:t>Which means:</w:t>
            </w:r>
          </w:p>
          <w:p w:rsidR="00F4595A" w:rsidRPr="00F4595A" w:rsidRDefault="00F4595A" w:rsidP="001C0AD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F4595A" w:rsidRPr="00F4595A" w:rsidRDefault="00F4595A" w:rsidP="00F4595A">
      <w:pPr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4595A" w:rsidRPr="00F4595A" w:rsidTr="001C0ADD">
        <w:tc>
          <w:tcPr>
            <w:tcW w:w="9576" w:type="dxa"/>
          </w:tcPr>
          <w:p w:rsidR="00F4595A" w:rsidRPr="00F4595A" w:rsidRDefault="00F4595A" w:rsidP="001C0AD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4595A">
              <w:rPr>
                <w:rFonts w:ascii="Comic Sans MS" w:hAnsi="Comic Sans MS"/>
                <w:b/>
                <w:sz w:val="24"/>
                <w:szCs w:val="24"/>
              </w:rPr>
              <w:t>Memory clue:</w:t>
            </w:r>
          </w:p>
          <w:p w:rsidR="00F4595A" w:rsidRPr="00F4595A" w:rsidRDefault="00F4595A" w:rsidP="001C0AD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F4595A" w:rsidRPr="00F4595A" w:rsidRDefault="00F4595A" w:rsidP="00F4595A">
      <w:pPr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4595A" w:rsidRPr="00F4595A" w:rsidTr="001C0ADD">
        <w:tc>
          <w:tcPr>
            <w:tcW w:w="9576" w:type="dxa"/>
          </w:tcPr>
          <w:p w:rsidR="00F4595A" w:rsidRPr="00F4595A" w:rsidRDefault="00F4595A" w:rsidP="001C0AD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4595A">
              <w:rPr>
                <w:rFonts w:ascii="Comic Sans MS" w:hAnsi="Comic Sans MS"/>
                <w:b/>
                <w:sz w:val="24"/>
                <w:szCs w:val="24"/>
              </w:rPr>
              <w:t>Words that are similar:</w:t>
            </w:r>
          </w:p>
          <w:p w:rsidR="00F4595A" w:rsidRDefault="00F4595A" w:rsidP="00F4595A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</w:t>
            </w:r>
          </w:p>
          <w:p w:rsidR="00F4595A" w:rsidRDefault="00F4595A" w:rsidP="00F4595A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2.</w:t>
            </w:r>
            <w:bookmarkStart w:id="0" w:name="_GoBack"/>
            <w:bookmarkEnd w:id="0"/>
          </w:p>
          <w:p w:rsidR="00F4595A" w:rsidRPr="00F4595A" w:rsidRDefault="00F4595A" w:rsidP="00F4595A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3.</w:t>
            </w:r>
          </w:p>
          <w:p w:rsidR="00F4595A" w:rsidRPr="00F4595A" w:rsidRDefault="00F4595A" w:rsidP="001C0AD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F4595A" w:rsidRPr="00F4595A" w:rsidRDefault="00F4595A" w:rsidP="00F4595A">
      <w:pPr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4595A" w:rsidRPr="00F4595A" w:rsidTr="001C0ADD">
        <w:tc>
          <w:tcPr>
            <w:tcW w:w="9576" w:type="dxa"/>
            <w:gridSpan w:val="3"/>
          </w:tcPr>
          <w:p w:rsidR="00F4595A" w:rsidRPr="00F4595A" w:rsidRDefault="00F4595A" w:rsidP="00F4595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4595A">
              <w:rPr>
                <w:rFonts w:ascii="Comic Sans MS" w:hAnsi="Comic Sans MS"/>
                <w:b/>
                <w:sz w:val="24"/>
                <w:szCs w:val="24"/>
              </w:rPr>
              <w:t>Who would say it?  Pick three kinds of people who might say this word and write a sentence showing how they might use it in a sentence</w:t>
            </w:r>
          </w:p>
        </w:tc>
      </w:tr>
      <w:tr w:rsidR="00F4595A" w:rsidTr="001C0ADD">
        <w:tc>
          <w:tcPr>
            <w:tcW w:w="3192" w:type="dxa"/>
          </w:tcPr>
          <w:p w:rsidR="00F4595A" w:rsidRDefault="00F4595A" w:rsidP="001C0AD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F4595A" w:rsidRDefault="00F4595A" w:rsidP="001C0AD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F4595A" w:rsidRDefault="00F4595A" w:rsidP="001C0AD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4595A" w:rsidTr="001C0ADD">
        <w:tc>
          <w:tcPr>
            <w:tcW w:w="3192" w:type="dxa"/>
          </w:tcPr>
          <w:p w:rsidR="00F4595A" w:rsidRDefault="00F4595A" w:rsidP="001C0AD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4595A" w:rsidRDefault="00F4595A" w:rsidP="001C0AD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4595A" w:rsidRDefault="00F4595A" w:rsidP="001C0AD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4595A" w:rsidRDefault="00F4595A" w:rsidP="001C0AD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4595A" w:rsidRDefault="00F4595A" w:rsidP="001C0AD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F4595A" w:rsidRDefault="00F4595A" w:rsidP="001C0AD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F4595A" w:rsidRDefault="00F4595A" w:rsidP="001C0AD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F4595A" w:rsidRPr="00F4595A" w:rsidRDefault="00F4595A" w:rsidP="00F4595A">
      <w:pPr>
        <w:rPr>
          <w:rFonts w:ascii="Comic Sans MS" w:hAnsi="Comic Sans MS"/>
          <w:b/>
          <w:sz w:val="28"/>
          <w:szCs w:val="28"/>
        </w:rPr>
      </w:pPr>
    </w:p>
    <w:sectPr w:rsidR="00F4595A" w:rsidRPr="00F45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5A"/>
    <w:rsid w:val="005036A4"/>
    <w:rsid w:val="00F4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5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2014-11-21T20:37:00Z</cp:lastPrinted>
  <dcterms:created xsi:type="dcterms:W3CDTF">2014-11-21T20:31:00Z</dcterms:created>
  <dcterms:modified xsi:type="dcterms:W3CDTF">2014-11-21T20:37:00Z</dcterms:modified>
</cp:coreProperties>
</file>