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22" w:rsidRPr="00472755" w:rsidRDefault="00E42B22" w:rsidP="00E42B22">
      <w:pPr>
        <w:jc w:val="right"/>
        <w:rPr>
          <w:rFonts w:ascii="Times New Roman" w:hAnsi="Times New Roman" w:cs="Times New Roman"/>
          <w:b/>
          <w:bCs/>
          <w:sz w:val="24"/>
          <w:szCs w:val="24"/>
          <w:u w:val="single"/>
        </w:rPr>
      </w:pPr>
      <w:r w:rsidRPr="00472755">
        <w:rPr>
          <w:rFonts w:ascii="Times New Roman" w:hAnsi="Times New Roman" w:cs="Times New Roman"/>
          <w:b/>
          <w:bCs/>
          <w:sz w:val="24"/>
          <w:szCs w:val="24"/>
          <w:u w:val="single"/>
        </w:rPr>
        <w:t>April 1</w:t>
      </w:r>
      <w:r>
        <w:rPr>
          <w:rFonts w:ascii="Times New Roman" w:hAnsi="Times New Roman" w:cs="Times New Roman"/>
          <w:b/>
          <w:bCs/>
          <w:sz w:val="24"/>
          <w:szCs w:val="24"/>
          <w:u w:val="single"/>
        </w:rPr>
        <w:t>2</w:t>
      </w:r>
      <w:r w:rsidRPr="00472755">
        <w:rPr>
          <w:rFonts w:ascii="Times New Roman" w:hAnsi="Times New Roman" w:cs="Times New Roman"/>
          <w:b/>
          <w:bCs/>
          <w:sz w:val="24"/>
          <w:szCs w:val="24"/>
          <w:u w:val="single"/>
        </w:rPr>
        <w:t>, 2020</w:t>
      </w:r>
    </w:p>
    <w:p w:rsidR="00E42B22" w:rsidRDefault="00E42B22" w:rsidP="00E42B22">
      <w:pPr>
        <w:rPr>
          <w:rFonts w:ascii="Times New Roman" w:hAnsi="Times New Roman" w:cs="Times New Roman"/>
          <w:b/>
          <w:sz w:val="28"/>
          <w:szCs w:val="28"/>
          <w:u w:val="single"/>
        </w:rPr>
      </w:pPr>
      <w:r w:rsidRPr="00E42B22">
        <w:rPr>
          <w:rFonts w:ascii="Times New Roman" w:hAnsi="Times New Roman" w:cs="Times New Roman"/>
          <w:b/>
          <w:sz w:val="28"/>
          <w:szCs w:val="28"/>
          <w:u w:val="single"/>
        </w:rPr>
        <w:t>Flocabulary</w:t>
      </w:r>
    </w:p>
    <w:p w:rsidR="006137CD" w:rsidRPr="00E42B22" w:rsidRDefault="00A85000" w:rsidP="006137CD">
      <w:pPr>
        <w:rPr>
          <w:rFonts w:ascii="Times New Roman" w:hAnsi="Times New Roman" w:cs="Times New Roman"/>
          <w:sz w:val="24"/>
          <w:szCs w:val="24"/>
        </w:rPr>
      </w:pPr>
      <w:hyperlink r:id="rId7" w:history="1">
        <w:r w:rsidR="006137CD" w:rsidRPr="00E42B22">
          <w:rPr>
            <w:rStyle w:val="Hyperlink"/>
            <w:rFonts w:ascii="Times New Roman" w:hAnsi="Times New Roman" w:cs="Times New Roman"/>
            <w:sz w:val="24"/>
            <w:szCs w:val="24"/>
          </w:rPr>
          <w:t>https://www.flocabulary.com/</w:t>
        </w:r>
      </w:hyperlink>
    </w:p>
    <w:p w:rsidR="00E42B22" w:rsidRPr="00E42B22" w:rsidRDefault="00E42B22" w:rsidP="00E42B22">
      <w:pPr>
        <w:rPr>
          <w:rFonts w:ascii="Times New Roman" w:hAnsi="Times New Roman" w:cs="Times New Roman"/>
          <w:sz w:val="24"/>
          <w:szCs w:val="24"/>
        </w:rPr>
      </w:pPr>
      <w:r w:rsidRPr="00E42B22">
        <w:rPr>
          <w:rFonts w:ascii="Times New Roman" w:hAnsi="Times New Roman" w:cs="Times New Roman"/>
          <w:sz w:val="24"/>
          <w:szCs w:val="24"/>
        </w:rPr>
        <w:t>Flocabulary is a library of songs, videos and activities for K-12 online learning.</w:t>
      </w:r>
    </w:p>
    <w:p w:rsidR="00E42B22" w:rsidRPr="006137CD" w:rsidRDefault="00E42B22" w:rsidP="00E42B22">
      <w:pPr>
        <w:rPr>
          <w:rFonts w:ascii="Times New Roman" w:hAnsi="Times New Roman" w:cs="Times New Roman"/>
          <w:b/>
          <w:sz w:val="24"/>
          <w:szCs w:val="24"/>
        </w:rPr>
      </w:pPr>
      <w:r w:rsidRPr="006137CD">
        <w:rPr>
          <w:rFonts w:ascii="Times New Roman" w:hAnsi="Times New Roman" w:cs="Times New Roman"/>
          <w:b/>
          <w:sz w:val="24"/>
          <w:szCs w:val="24"/>
        </w:rPr>
        <w:t>Research:</w:t>
      </w:r>
    </w:p>
    <w:p w:rsidR="00E42B22" w:rsidRDefault="00E42B22" w:rsidP="00E42B22">
      <w:pPr>
        <w:rPr>
          <w:rFonts w:ascii="Times New Roman" w:hAnsi="Times New Roman" w:cs="Times New Roman"/>
          <w:color w:val="333333"/>
          <w:sz w:val="24"/>
          <w:szCs w:val="24"/>
          <w:shd w:val="clear" w:color="auto" w:fill="FFFFFF"/>
        </w:rPr>
      </w:pPr>
      <w:r w:rsidRPr="00E42B22">
        <w:rPr>
          <w:rFonts w:ascii="Times New Roman" w:hAnsi="Times New Roman" w:cs="Times New Roman"/>
          <w:color w:val="333333"/>
          <w:sz w:val="24"/>
          <w:szCs w:val="24"/>
          <w:shd w:val="clear" w:color="auto" w:fill="FFFFFF"/>
        </w:rPr>
        <w:t>“The results indicate that Flocabulary was effective for both increasing word knowledge and student engagement. Further study is necessary to determine if the intervention is effective for increasing morphological awareness and long-term retention of word meaning.”</w:t>
      </w:r>
    </w:p>
    <w:p w:rsidR="007B71CC" w:rsidRDefault="00E42B22" w:rsidP="00E42B22">
      <w:pPr>
        <w:rPr>
          <w:rStyle w:val="Hyperlink"/>
          <w:rFonts w:ascii="Times New Roman" w:hAnsi="Times New Roman" w:cs="Times New Roman"/>
          <w:sz w:val="24"/>
          <w:szCs w:val="24"/>
        </w:rPr>
      </w:pPr>
      <w:r w:rsidRPr="00E42B22">
        <w:rPr>
          <w:rFonts w:ascii="Times New Roman" w:hAnsi="Times New Roman" w:cs="Times New Roman"/>
          <w:color w:val="333333"/>
          <w:sz w:val="24"/>
          <w:szCs w:val="24"/>
          <w:shd w:val="clear" w:color="auto" w:fill="FFFFFF"/>
        </w:rPr>
        <w:t>Martin, H. (2011).</w:t>
      </w:r>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Affects</w:t>
      </w:r>
      <w:proofErr w:type="spellEnd"/>
      <w:r>
        <w:rPr>
          <w:rFonts w:ascii="Times New Roman" w:hAnsi="Times New Roman" w:cs="Times New Roman"/>
          <w:color w:val="333333"/>
          <w:sz w:val="24"/>
          <w:szCs w:val="24"/>
          <w:shd w:val="clear" w:color="auto" w:fill="FFFFFF"/>
        </w:rPr>
        <w:t xml:space="preserve"> of using Flocabulary: A rap based vocabulary program on middle school ELLs. </w:t>
      </w:r>
      <w:proofErr w:type="gramStart"/>
      <w:r w:rsidRPr="00E42B22">
        <w:rPr>
          <w:rFonts w:ascii="Times New Roman" w:hAnsi="Times New Roman" w:cs="Times New Roman"/>
          <w:i/>
          <w:color w:val="333333"/>
          <w:sz w:val="24"/>
          <w:szCs w:val="24"/>
          <w:shd w:val="clear" w:color="auto" w:fill="FFFFFF"/>
        </w:rPr>
        <w:t>Minds at UW.</w:t>
      </w:r>
      <w:proofErr w:type="gramEnd"/>
      <w:r>
        <w:rPr>
          <w:rFonts w:ascii="Times New Roman" w:hAnsi="Times New Roman" w:cs="Times New Roman"/>
          <w:color w:val="333333"/>
          <w:sz w:val="24"/>
          <w:szCs w:val="24"/>
          <w:shd w:val="clear" w:color="auto" w:fill="FFFFFF"/>
        </w:rPr>
        <w:t xml:space="preserve"> </w:t>
      </w:r>
      <w:r w:rsidRPr="00E42B22">
        <w:rPr>
          <w:rFonts w:ascii="Times New Roman" w:hAnsi="Times New Roman" w:cs="Times New Roman"/>
          <w:color w:val="333333"/>
          <w:sz w:val="24"/>
          <w:szCs w:val="24"/>
          <w:shd w:val="clear" w:color="auto" w:fill="FFFFFF"/>
        </w:rPr>
        <w:t xml:space="preserve">Retrieved by </w:t>
      </w:r>
      <w:hyperlink r:id="rId8" w:history="1">
        <w:r w:rsidRPr="00E42B22">
          <w:rPr>
            <w:rStyle w:val="Hyperlink"/>
            <w:rFonts w:ascii="Times New Roman" w:hAnsi="Times New Roman" w:cs="Times New Roman"/>
            <w:sz w:val="24"/>
            <w:szCs w:val="24"/>
          </w:rPr>
          <w:t>https://minds.wisconsin.edu/bitstream/handle/1793/56231/AffectsOfFlocabularyRapBasedVocabularyProgramOnMiddleSchoolELLs.pdf?sequence=1&amp;isAllowed=y</w:t>
        </w:r>
      </w:hyperlink>
    </w:p>
    <w:p w:rsidR="00A87FC7" w:rsidRDefault="00952F91" w:rsidP="00E42B22">
      <w:pPr>
        <w:rPr>
          <w:rStyle w:val="Hyperlink"/>
          <w:rFonts w:ascii="Times New Roman" w:hAnsi="Times New Roman" w:cs="Times New Roman"/>
          <w:color w:val="auto"/>
          <w:sz w:val="24"/>
          <w:szCs w:val="24"/>
          <w:u w:val="none"/>
        </w:rPr>
      </w:pPr>
      <w:r w:rsidRPr="00952F91">
        <w:rPr>
          <w:rStyle w:val="Hyperlink"/>
          <w:rFonts w:ascii="Times New Roman" w:hAnsi="Times New Roman" w:cs="Times New Roman"/>
          <w:color w:val="auto"/>
          <w:sz w:val="24"/>
          <w:szCs w:val="24"/>
          <w:u w:val="none"/>
        </w:rPr>
        <w:t xml:space="preserve">(Note: </w:t>
      </w:r>
      <w:r>
        <w:rPr>
          <w:rStyle w:val="Hyperlink"/>
          <w:rFonts w:ascii="Times New Roman" w:hAnsi="Times New Roman" w:cs="Times New Roman"/>
          <w:color w:val="auto"/>
          <w:sz w:val="24"/>
          <w:szCs w:val="24"/>
          <w:u w:val="none"/>
        </w:rPr>
        <w:t xml:space="preserve">Flocabulary is a paid subscription service; however, </w:t>
      </w:r>
      <w:r w:rsidR="005F65B0">
        <w:rPr>
          <w:rStyle w:val="Hyperlink"/>
          <w:rFonts w:ascii="Times New Roman" w:hAnsi="Times New Roman" w:cs="Times New Roman"/>
          <w:color w:val="auto"/>
          <w:sz w:val="24"/>
          <w:szCs w:val="24"/>
          <w:u w:val="none"/>
        </w:rPr>
        <w:t xml:space="preserve">YouTube has several free videos. </w:t>
      </w:r>
      <w:bookmarkStart w:id="0" w:name="_GoBack"/>
      <w:bookmarkEnd w:id="0"/>
      <w:r w:rsidRPr="00952F91">
        <w:rPr>
          <w:rStyle w:val="Hyperlink"/>
          <w:rFonts w:ascii="Times New Roman" w:hAnsi="Times New Roman" w:cs="Times New Roman"/>
          <w:color w:val="auto"/>
          <w:sz w:val="24"/>
          <w:szCs w:val="24"/>
          <w:u w:val="none"/>
        </w:rPr>
        <w:t xml:space="preserve">While many of them focused on literature and literacy, I found others: </w:t>
      </w:r>
      <w:r w:rsidRPr="00952F91">
        <w:rPr>
          <w:rStyle w:val="Hyperlink"/>
          <w:rFonts w:ascii="Times New Roman" w:hAnsi="Times New Roman" w:cs="Times New Roman"/>
          <w:i/>
          <w:color w:val="auto"/>
          <w:sz w:val="24"/>
          <w:szCs w:val="24"/>
          <w:u w:val="none"/>
        </w:rPr>
        <w:t xml:space="preserve">Who was Sacagawea? </w:t>
      </w:r>
      <w:proofErr w:type="gramStart"/>
      <w:r w:rsidRPr="00952F91">
        <w:rPr>
          <w:rStyle w:val="Hyperlink"/>
          <w:rFonts w:ascii="Times New Roman" w:hAnsi="Times New Roman" w:cs="Times New Roman"/>
          <w:i/>
          <w:color w:val="auto"/>
          <w:sz w:val="24"/>
          <w:szCs w:val="24"/>
          <w:u w:val="none"/>
        </w:rPr>
        <w:t xml:space="preserve">History of the Alamo </w:t>
      </w:r>
      <w:r w:rsidRPr="00952F91">
        <w:rPr>
          <w:rStyle w:val="Hyperlink"/>
          <w:rFonts w:ascii="Times New Roman" w:hAnsi="Times New Roman" w:cs="Times New Roman"/>
          <w:color w:val="auto"/>
          <w:sz w:val="24"/>
          <w:szCs w:val="24"/>
          <w:u w:val="none"/>
        </w:rPr>
        <w:t>and several on COVID-19</w:t>
      </w:r>
      <w:r w:rsidRPr="00952F91">
        <w:rPr>
          <w:rStyle w:val="Hyperlink"/>
          <w:rFonts w:ascii="Times New Roman" w:hAnsi="Times New Roman" w:cs="Times New Roman"/>
          <w:i/>
          <w:color w:val="auto"/>
          <w:sz w:val="24"/>
          <w:szCs w:val="24"/>
          <w:u w:val="none"/>
        </w:rPr>
        <w:t xml:space="preserve"> (</w:t>
      </w:r>
      <w:hyperlink r:id="rId9" w:history="1">
        <w:r w:rsidRPr="00952F91">
          <w:rPr>
            <w:rStyle w:val="Hyperlink"/>
            <w:rFonts w:ascii="Times New Roman" w:hAnsi="Times New Roman" w:cs="Times New Roman"/>
            <w:i/>
            <w:sz w:val="24"/>
            <w:szCs w:val="24"/>
            <w:u w:val="none"/>
          </w:rPr>
          <w:t>https://youtu.be/Ge3BlTLg7VM</w:t>
        </w:r>
      </w:hyperlink>
      <w:r w:rsidRPr="00952F91">
        <w:rPr>
          <w:rStyle w:val="Hyperlink"/>
          <w:rFonts w:ascii="Times New Roman" w:hAnsi="Times New Roman" w:cs="Times New Roman"/>
          <w:i/>
          <w:color w:val="auto"/>
          <w:sz w:val="24"/>
          <w:szCs w:val="24"/>
          <w:u w:val="none"/>
        </w:rPr>
        <w:t>).</w:t>
      </w:r>
      <w:proofErr w:type="gramEnd"/>
      <w:r w:rsidRPr="00952F91">
        <w:rPr>
          <w:rStyle w:val="Hyperlink"/>
          <w:rFonts w:ascii="Times New Roman" w:hAnsi="Times New Roman" w:cs="Times New Roman"/>
          <w:i/>
          <w:color w:val="auto"/>
          <w:sz w:val="24"/>
          <w:szCs w:val="24"/>
          <w:u w:val="none"/>
        </w:rPr>
        <w:t xml:space="preserve"> </w:t>
      </w:r>
      <w:r>
        <w:rPr>
          <w:rStyle w:val="Hyperlink"/>
          <w:rFonts w:ascii="Times New Roman" w:hAnsi="Times New Roman" w:cs="Times New Roman"/>
          <w:color w:val="auto"/>
          <w:sz w:val="24"/>
          <w:szCs w:val="24"/>
          <w:u w:val="none"/>
        </w:rPr>
        <w:t xml:space="preserve">These videos are geared more toward an elementary and middle group of students, but could be a fun review for our students). </w:t>
      </w:r>
    </w:p>
    <w:p w:rsidR="005F65B0" w:rsidRPr="00952F91" w:rsidRDefault="005F65B0" w:rsidP="00E42B22">
      <w:pPr>
        <w:rPr>
          <w:rFonts w:ascii="Times New Roman" w:hAnsi="Times New Roman" w:cs="Times New Roman"/>
          <w:sz w:val="24"/>
          <w:szCs w:val="24"/>
          <w:shd w:val="clear" w:color="auto" w:fill="FFFFFF"/>
        </w:rPr>
      </w:pPr>
    </w:p>
    <w:p w:rsidR="00E42B22" w:rsidRDefault="007B71CC" w:rsidP="00E42B22">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Pros of COVID 19: </w:t>
      </w:r>
      <w:r w:rsidR="006137CD">
        <w:rPr>
          <w:rFonts w:ascii="Times New Roman" w:hAnsi="Times New Roman" w:cs="Times New Roman"/>
          <w:b/>
          <w:bCs/>
          <w:sz w:val="28"/>
          <w:szCs w:val="28"/>
          <w:u w:val="single"/>
        </w:rPr>
        <w:t xml:space="preserve">Environmental </w:t>
      </w:r>
      <w:r w:rsidR="00A87FC7">
        <w:rPr>
          <w:rFonts w:ascii="Times New Roman" w:hAnsi="Times New Roman" w:cs="Times New Roman"/>
          <w:b/>
          <w:bCs/>
          <w:sz w:val="28"/>
          <w:szCs w:val="28"/>
          <w:u w:val="single"/>
        </w:rPr>
        <w:t>and Health Benefits</w:t>
      </w:r>
    </w:p>
    <w:p w:rsidR="006137CD" w:rsidRPr="006137CD" w:rsidRDefault="006137CD" w:rsidP="006137CD">
      <w:pPr>
        <w:rPr>
          <w:rFonts w:ascii="Times New Roman" w:hAnsi="Times New Roman" w:cs="Times New Roman"/>
          <w:b/>
          <w:sz w:val="24"/>
          <w:szCs w:val="24"/>
        </w:rPr>
      </w:pPr>
      <w:r w:rsidRPr="006137CD">
        <w:rPr>
          <w:rFonts w:ascii="Times New Roman" w:hAnsi="Times New Roman" w:cs="Times New Roman"/>
          <w:b/>
          <w:sz w:val="24"/>
          <w:szCs w:val="24"/>
        </w:rPr>
        <w:t>NBC News</w:t>
      </w:r>
    </w:p>
    <w:p w:rsidR="006137CD" w:rsidRPr="006137CD" w:rsidRDefault="00A85000" w:rsidP="006137CD">
      <w:pPr>
        <w:rPr>
          <w:rFonts w:ascii="Times New Roman" w:hAnsi="Times New Roman" w:cs="Times New Roman"/>
          <w:bCs/>
          <w:sz w:val="24"/>
          <w:szCs w:val="24"/>
        </w:rPr>
      </w:pPr>
      <w:hyperlink r:id="rId10" w:history="1">
        <w:r w:rsidR="006137CD" w:rsidRPr="006137CD">
          <w:rPr>
            <w:rStyle w:val="Hyperlink"/>
            <w:rFonts w:ascii="Times New Roman" w:hAnsi="Times New Roman" w:cs="Times New Roman"/>
            <w:sz w:val="24"/>
            <w:szCs w:val="24"/>
            <w:u w:val="none"/>
          </w:rPr>
          <w:t>https://www.nbcnews.com/science/environment/coronavirus-lockdowns-have-sent-pollution-plummeting-environmentalists-worry-about-what-n1178326</w:t>
        </w:r>
      </w:hyperlink>
      <w:r w:rsidR="006137CD" w:rsidRPr="006137CD">
        <w:rPr>
          <w:rFonts w:ascii="Times New Roman" w:hAnsi="Times New Roman" w:cs="Times New Roman"/>
          <w:bCs/>
          <w:sz w:val="24"/>
          <w:szCs w:val="24"/>
        </w:rPr>
        <w:t xml:space="preserve"> </w:t>
      </w:r>
    </w:p>
    <w:p w:rsidR="006137CD" w:rsidRPr="007B71CC" w:rsidRDefault="006137CD" w:rsidP="00E42B22">
      <w:pPr>
        <w:rPr>
          <w:rFonts w:ascii="Times New Roman" w:hAnsi="Times New Roman" w:cs="Times New Roman"/>
          <w:bCs/>
          <w:sz w:val="24"/>
          <w:szCs w:val="24"/>
        </w:rPr>
      </w:pPr>
      <w:r w:rsidRPr="007B71CC">
        <w:rPr>
          <w:rFonts w:ascii="Times New Roman" w:hAnsi="Times New Roman" w:cs="Times New Roman"/>
          <w:bCs/>
          <w:sz w:val="24"/>
          <w:szCs w:val="24"/>
        </w:rPr>
        <w:t>“Coronaviru</w:t>
      </w:r>
      <w:r w:rsidR="00A87FC7">
        <w:rPr>
          <w:rFonts w:ascii="Times New Roman" w:hAnsi="Times New Roman" w:cs="Times New Roman"/>
          <w:bCs/>
          <w:sz w:val="24"/>
          <w:szCs w:val="24"/>
        </w:rPr>
        <w:t>s lockdowns have sent pollution</w:t>
      </w:r>
      <w:r w:rsidRPr="007B71CC">
        <w:rPr>
          <w:rFonts w:ascii="Times New Roman" w:hAnsi="Times New Roman" w:cs="Times New Roman"/>
          <w:bCs/>
          <w:sz w:val="24"/>
          <w:szCs w:val="24"/>
        </w:rPr>
        <w:t xml:space="preserve"> plummeting: Environmentalists worry about what comes next.”</w:t>
      </w:r>
    </w:p>
    <w:p w:rsidR="006137CD" w:rsidRPr="007B71CC" w:rsidRDefault="006137CD" w:rsidP="00E42B22">
      <w:pPr>
        <w:rPr>
          <w:rFonts w:ascii="Times New Roman" w:hAnsi="Times New Roman" w:cs="Times New Roman"/>
          <w:bCs/>
          <w:i/>
          <w:sz w:val="24"/>
          <w:szCs w:val="24"/>
        </w:rPr>
      </w:pPr>
      <w:r w:rsidRPr="007B71CC">
        <w:rPr>
          <w:rFonts w:ascii="Times New Roman" w:hAnsi="Times New Roman" w:cs="Times New Roman"/>
          <w:bCs/>
          <w:i/>
          <w:sz w:val="24"/>
          <w:szCs w:val="24"/>
        </w:rPr>
        <w:t>“The decline in carbon emissions that has resulted from coronavirus could easily be reversed by efforts to quickly ramp up economies.”</w:t>
      </w:r>
    </w:p>
    <w:p w:rsidR="007B71CC" w:rsidRPr="007B71CC" w:rsidRDefault="007B71CC" w:rsidP="00E42B22">
      <w:pPr>
        <w:rPr>
          <w:rFonts w:ascii="Times New Roman" w:hAnsi="Times New Roman" w:cs="Times New Roman"/>
          <w:b/>
          <w:bCs/>
          <w:sz w:val="24"/>
          <w:szCs w:val="24"/>
        </w:rPr>
      </w:pPr>
      <w:r w:rsidRPr="007B71CC">
        <w:rPr>
          <w:rFonts w:ascii="Times New Roman" w:hAnsi="Times New Roman" w:cs="Times New Roman"/>
          <w:b/>
          <w:bCs/>
          <w:sz w:val="24"/>
          <w:szCs w:val="24"/>
        </w:rPr>
        <w:t>NBC News</w:t>
      </w:r>
    </w:p>
    <w:p w:rsidR="007B71CC" w:rsidRPr="007B71CC" w:rsidRDefault="00A85000" w:rsidP="00E42B22">
      <w:pPr>
        <w:rPr>
          <w:rFonts w:ascii="Times New Roman" w:hAnsi="Times New Roman" w:cs="Times New Roman"/>
          <w:sz w:val="24"/>
          <w:szCs w:val="24"/>
        </w:rPr>
      </w:pPr>
      <w:hyperlink r:id="rId11" w:history="1">
        <w:r w:rsidR="007B71CC" w:rsidRPr="007B71CC">
          <w:rPr>
            <w:rStyle w:val="Hyperlink"/>
            <w:rFonts w:ascii="Times New Roman" w:hAnsi="Times New Roman" w:cs="Times New Roman"/>
            <w:sz w:val="24"/>
            <w:szCs w:val="24"/>
          </w:rPr>
          <w:t>https://www.nbcnews.com/science/environment/coronavirus-shutdowns-have-unintended-climate-benefits-n1161921</w:t>
        </w:r>
      </w:hyperlink>
    </w:p>
    <w:p w:rsidR="007B71CC" w:rsidRPr="007B71CC" w:rsidRDefault="007B71CC" w:rsidP="00E42B22">
      <w:pPr>
        <w:rPr>
          <w:rFonts w:ascii="Times New Roman" w:hAnsi="Times New Roman" w:cs="Times New Roman"/>
          <w:sz w:val="24"/>
          <w:szCs w:val="24"/>
        </w:rPr>
      </w:pPr>
      <w:r w:rsidRPr="007B71CC">
        <w:rPr>
          <w:rFonts w:ascii="Times New Roman" w:hAnsi="Times New Roman" w:cs="Times New Roman"/>
          <w:sz w:val="24"/>
          <w:szCs w:val="24"/>
        </w:rPr>
        <w:t>“</w:t>
      </w:r>
      <w:r w:rsidR="00A87FC7" w:rsidRPr="007B71CC">
        <w:rPr>
          <w:rFonts w:ascii="Times New Roman" w:hAnsi="Times New Roman" w:cs="Times New Roman"/>
          <w:sz w:val="24"/>
          <w:szCs w:val="24"/>
        </w:rPr>
        <w:t>Coronavirus</w:t>
      </w:r>
      <w:r w:rsidRPr="007B71CC">
        <w:rPr>
          <w:rFonts w:ascii="Times New Roman" w:hAnsi="Times New Roman" w:cs="Times New Roman"/>
          <w:sz w:val="24"/>
          <w:szCs w:val="24"/>
        </w:rPr>
        <w:t xml:space="preserve"> shutdowns have unintended climate benefits: cleaner air, cleaner water.”</w:t>
      </w:r>
    </w:p>
    <w:p w:rsidR="007B71CC" w:rsidRDefault="007B71CC" w:rsidP="00E42B22">
      <w:pPr>
        <w:rPr>
          <w:rFonts w:ascii="Times New Roman" w:hAnsi="Times New Roman" w:cs="Times New Roman"/>
          <w:i/>
          <w:sz w:val="24"/>
          <w:szCs w:val="24"/>
        </w:rPr>
      </w:pPr>
      <w:r w:rsidRPr="007B71CC">
        <w:rPr>
          <w:rFonts w:ascii="Times New Roman" w:hAnsi="Times New Roman" w:cs="Times New Roman"/>
          <w:i/>
          <w:sz w:val="24"/>
          <w:szCs w:val="24"/>
        </w:rPr>
        <w:lastRenderedPageBreak/>
        <w:t>“’I think there are some big-picture lessons here that could be very useful,’ one scientist said.”</w:t>
      </w:r>
    </w:p>
    <w:p w:rsidR="00A87FC7" w:rsidRPr="00A87FC7" w:rsidRDefault="00A87FC7" w:rsidP="00E42B22">
      <w:pPr>
        <w:rPr>
          <w:rFonts w:ascii="Times New Roman" w:hAnsi="Times New Roman" w:cs="Times New Roman"/>
          <w:b/>
          <w:sz w:val="28"/>
          <w:szCs w:val="28"/>
        </w:rPr>
      </w:pPr>
      <w:r w:rsidRPr="00A87FC7">
        <w:rPr>
          <w:rFonts w:ascii="Times New Roman" w:hAnsi="Times New Roman" w:cs="Times New Roman"/>
          <w:b/>
          <w:sz w:val="28"/>
          <w:szCs w:val="28"/>
        </w:rPr>
        <w:t>USA Today</w:t>
      </w:r>
    </w:p>
    <w:p w:rsidR="00A87FC7" w:rsidRDefault="00A85000" w:rsidP="00E42B22">
      <w:pPr>
        <w:rPr>
          <w:rFonts w:ascii="Times New Roman" w:hAnsi="Times New Roman" w:cs="Times New Roman"/>
        </w:rPr>
      </w:pPr>
      <w:hyperlink r:id="rId12" w:history="1">
        <w:r w:rsidR="00A87FC7" w:rsidRPr="00A87FC7">
          <w:rPr>
            <w:rStyle w:val="Hyperlink"/>
            <w:rFonts w:ascii="Times New Roman" w:hAnsi="Times New Roman" w:cs="Times New Roman"/>
          </w:rPr>
          <w:t>https://www.usatoday.com/story/life/health-wellness/2020/03/16/coronavirus-quarantine-100-things-do-while-trapped-inside/5054632002/</w:t>
        </w:r>
      </w:hyperlink>
    </w:p>
    <w:p w:rsidR="00A87FC7" w:rsidRDefault="00A87FC7" w:rsidP="00E42B22">
      <w:pPr>
        <w:rPr>
          <w:rFonts w:ascii="Times New Roman" w:hAnsi="Times New Roman" w:cs="Times New Roman"/>
        </w:rPr>
      </w:pPr>
      <w:r>
        <w:rPr>
          <w:rFonts w:ascii="Times New Roman" w:hAnsi="Times New Roman" w:cs="Times New Roman"/>
        </w:rPr>
        <w:t>“100 things to do while stuck inside due to a pandemic.”</w:t>
      </w:r>
    </w:p>
    <w:p w:rsidR="005F65B0" w:rsidRPr="00A87FC7" w:rsidRDefault="005F65B0" w:rsidP="00E42B22">
      <w:pPr>
        <w:rPr>
          <w:rFonts w:ascii="Times New Roman" w:hAnsi="Times New Roman" w:cs="Times New Roman"/>
          <w:sz w:val="24"/>
          <w:szCs w:val="24"/>
        </w:rPr>
      </w:pPr>
    </w:p>
    <w:p w:rsidR="007B71CC" w:rsidRPr="007B71CC" w:rsidRDefault="007B71CC" w:rsidP="00E42B22">
      <w:pPr>
        <w:rPr>
          <w:rFonts w:ascii="Times New Roman" w:hAnsi="Times New Roman" w:cs="Times New Roman"/>
          <w:b/>
          <w:bCs/>
          <w:sz w:val="28"/>
          <w:szCs w:val="28"/>
          <w:u w:val="single"/>
        </w:rPr>
      </w:pPr>
      <w:r w:rsidRPr="007B71CC">
        <w:rPr>
          <w:rFonts w:ascii="Times New Roman" w:hAnsi="Times New Roman" w:cs="Times New Roman"/>
          <w:b/>
          <w:sz w:val="28"/>
          <w:szCs w:val="28"/>
          <w:u w:val="single"/>
        </w:rPr>
        <w:t>Cons of COV</w:t>
      </w:r>
      <w:r>
        <w:rPr>
          <w:rFonts w:ascii="Times New Roman" w:hAnsi="Times New Roman" w:cs="Times New Roman"/>
          <w:b/>
          <w:sz w:val="28"/>
          <w:szCs w:val="28"/>
          <w:u w:val="single"/>
        </w:rPr>
        <w:t>ID 19: Environmental and Health</w:t>
      </w:r>
      <w:r w:rsidR="00E84ED8">
        <w:rPr>
          <w:rFonts w:ascii="Times New Roman" w:hAnsi="Times New Roman" w:cs="Times New Roman"/>
          <w:b/>
          <w:sz w:val="28"/>
          <w:szCs w:val="28"/>
          <w:u w:val="single"/>
        </w:rPr>
        <w:t xml:space="preserve"> Detriments</w:t>
      </w:r>
    </w:p>
    <w:p w:rsidR="006137CD" w:rsidRPr="007B71CC" w:rsidRDefault="006137CD" w:rsidP="00E42B22">
      <w:pPr>
        <w:rPr>
          <w:rFonts w:ascii="Times New Roman" w:hAnsi="Times New Roman" w:cs="Times New Roman"/>
          <w:b/>
          <w:bCs/>
          <w:sz w:val="24"/>
          <w:szCs w:val="24"/>
        </w:rPr>
      </w:pPr>
      <w:r w:rsidRPr="007B71CC">
        <w:rPr>
          <w:rFonts w:ascii="Times New Roman" w:hAnsi="Times New Roman" w:cs="Times New Roman"/>
          <w:b/>
          <w:bCs/>
          <w:sz w:val="24"/>
          <w:szCs w:val="24"/>
        </w:rPr>
        <w:t>CNN</w:t>
      </w:r>
    </w:p>
    <w:p w:rsidR="006137CD" w:rsidRPr="007B71CC" w:rsidRDefault="00A85000" w:rsidP="006137CD">
      <w:pPr>
        <w:rPr>
          <w:rFonts w:ascii="Times New Roman" w:hAnsi="Times New Roman" w:cs="Times New Roman"/>
          <w:sz w:val="24"/>
          <w:szCs w:val="24"/>
        </w:rPr>
      </w:pPr>
      <w:hyperlink r:id="rId13" w:history="1">
        <w:r w:rsidR="006137CD" w:rsidRPr="007B71CC">
          <w:rPr>
            <w:rStyle w:val="Hyperlink"/>
            <w:rFonts w:ascii="Times New Roman" w:hAnsi="Times New Roman" w:cs="Times New Roman"/>
            <w:sz w:val="24"/>
            <w:szCs w:val="24"/>
          </w:rPr>
          <w:t>https://www.cnn.com/2020/04/09/economy/trash-collection-coronavirus/index.html</w:t>
        </w:r>
      </w:hyperlink>
    </w:p>
    <w:p w:rsidR="006137CD" w:rsidRPr="007B71CC" w:rsidRDefault="006137CD" w:rsidP="006137CD">
      <w:pPr>
        <w:rPr>
          <w:rFonts w:ascii="Times New Roman" w:hAnsi="Times New Roman" w:cs="Times New Roman"/>
          <w:color w:val="1A1A1A"/>
          <w:spacing w:val="3"/>
          <w:sz w:val="24"/>
          <w:szCs w:val="24"/>
        </w:rPr>
      </w:pPr>
      <w:r w:rsidRPr="007B71CC">
        <w:rPr>
          <w:rFonts w:ascii="Times New Roman" w:hAnsi="Times New Roman" w:cs="Times New Roman"/>
          <w:color w:val="1A1A1A"/>
          <w:spacing w:val="3"/>
          <w:sz w:val="24"/>
          <w:szCs w:val="24"/>
        </w:rPr>
        <w:t>'It's just a nightmare.' Trash collectors overwhelmed by rising amount of household waste.”</w:t>
      </w:r>
    </w:p>
    <w:p w:rsidR="006137CD" w:rsidRPr="007B71CC" w:rsidRDefault="006137CD" w:rsidP="006137CD">
      <w:pPr>
        <w:rPr>
          <w:rFonts w:ascii="Times New Roman" w:hAnsi="Times New Roman" w:cs="Times New Roman"/>
          <w:i/>
          <w:color w:val="262626"/>
          <w:sz w:val="24"/>
          <w:szCs w:val="24"/>
          <w:shd w:val="clear" w:color="auto" w:fill="FEFEFE"/>
        </w:rPr>
      </w:pPr>
      <w:proofErr w:type="gramStart"/>
      <w:r w:rsidRPr="007B71CC">
        <w:rPr>
          <w:rFonts w:ascii="Times New Roman" w:hAnsi="Times New Roman" w:cs="Times New Roman"/>
          <w:i/>
          <w:color w:val="1A1A1A"/>
          <w:spacing w:val="3"/>
          <w:sz w:val="24"/>
          <w:szCs w:val="24"/>
        </w:rPr>
        <w:t>…how to “</w:t>
      </w:r>
      <w:r w:rsidRPr="007B71CC">
        <w:rPr>
          <w:rFonts w:ascii="Times New Roman" w:hAnsi="Times New Roman" w:cs="Times New Roman"/>
          <w:i/>
          <w:color w:val="262626"/>
          <w:sz w:val="24"/>
          <w:szCs w:val="24"/>
          <w:shd w:val="clear" w:color="auto" w:fill="FEFEFE"/>
        </w:rPr>
        <w:t>handle the massive influx of household</w:t>
      </w:r>
      <w:r w:rsidRPr="007B71CC">
        <w:rPr>
          <w:rStyle w:val="Strong"/>
          <w:rFonts w:ascii="Times New Roman" w:hAnsi="Times New Roman" w:cs="Times New Roman"/>
          <w:i/>
          <w:color w:val="262626"/>
          <w:sz w:val="24"/>
          <w:szCs w:val="24"/>
          <w:shd w:val="clear" w:color="auto" w:fill="FEFEFE"/>
        </w:rPr>
        <w:t xml:space="preserve"> </w:t>
      </w:r>
      <w:r w:rsidRPr="007B71CC">
        <w:rPr>
          <w:rFonts w:ascii="Times New Roman" w:hAnsi="Times New Roman" w:cs="Times New Roman"/>
          <w:i/>
          <w:color w:val="262626"/>
          <w:sz w:val="24"/>
          <w:szCs w:val="24"/>
          <w:shd w:val="clear" w:color="auto" w:fill="FEFEFE"/>
        </w:rPr>
        <w:t>trash that is accumulating</w:t>
      </w:r>
      <w:r w:rsidRPr="007B71CC">
        <w:rPr>
          <w:rStyle w:val="Strong"/>
          <w:rFonts w:ascii="Times New Roman" w:hAnsi="Times New Roman" w:cs="Times New Roman"/>
          <w:i/>
          <w:color w:val="262626"/>
          <w:sz w:val="24"/>
          <w:szCs w:val="24"/>
          <w:shd w:val="clear" w:color="auto" w:fill="FEFEFE"/>
        </w:rPr>
        <w:t xml:space="preserve"> </w:t>
      </w:r>
      <w:r w:rsidRPr="007B71CC">
        <w:rPr>
          <w:rFonts w:ascii="Times New Roman" w:hAnsi="Times New Roman" w:cs="Times New Roman"/>
          <w:i/>
          <w:color w:val="262626"/>
          <w:sz w:val="24"/>
          <w:szCs w:val="24"/>
          <w:shd w:val="clear" w:color="auto" w:fill="FEFEFE"/>
        </w:rPr>
        <w:t>as</w:t>
      </w:r>
      <w:r w:rsidRPr="007B71CC">
        <w:rPr>
          <w:rStyle w:val="Strong"/>
          <w:rFonts w:ascii="Times New Roman" w:hAnsi="Times New Roman" w:cs="Times New Roman"/>
          <w:i/>
          <w:color w:val="262626"/>
          <w:sz w:val="24"/>
          <w:szCs w:val="24"/>
          <w:shd w:val="clear" w:color="auto" w:fill="FEFEFE"/>
        </w:rPr>
        <w:t xml:space="preserve"> </w:t>
      </w:r>
      <w:r w:rsidRPr="007B71CC">
        <w:rPr>
          <w:rFonts w:ascii="Times New Roman" w:hAnsi="Times New Roman" w:cs="Times New Roman"/>
          <w:i/>
          <w:color w:val="262626"/>
          <w:sz w:val="24"/>
          <w:szCs w:val="24"/>
          <w:shd w:val="clear" w:color="auto" w:fill="FEFEFE"/>
        </w:rPr>
        <w:t>more Americans self-quarantine at home.”</w:t>
      </w:r>
      <w:proofErr w:type="gramEnd"/>
    </w:p>
    <w:p w:rsidR="007B71CC" w:rsidRPr="007B71CC" w:rsidRDefault="007B71CC" w:rsidP="006137CD">
      <w:pPr>
        <w:rPr>
          <w:rFonts w:ascii="Times New Roman" w:hAnsi="Times New Roman" w:cs="Times New Roman"/>
          <w:b/>
          <w:color w:val="262626"/>
          <w:sz w:val="24"/>
          <w:szCs w:val="24"/>
          <w:shd w:val="clear" w:color="auto" w:fill="FEFEFE"/>
        </w:rPr>
      </w:pPr>
      <w:r w:rsidRPr="007B71CC">
        <w:rPr>
          <w:rFonts w:ascii="Times New Roman" w:hAnsi="Times New Roman" w:cs="Times New Roman"/>
          <w:b/>
          <w:color w:val="262626"/>
          <w:sz w:val="24"/>
          <w:szCs w:val="24"/>
          <w:shd w:val="clear" w:color="auto" w:fill="FEFEFE"/>
        </w:rPr>
        <w:t>NBC</w:t>
      </w:r>
    </w:p>
    <w:p w:rsidR="007B71CC" w:rsidRPr="007B71CC" w:rsidRDefault="00A85000" w:rsidP="006137CD">
      <w:pPr>
        <w:rPr>
          <w:rFonts w:ascii="Times New Roman" w:hAnsi="Times New Roman" w:cs="Times New Roman"/>
          <w:sz w:val="24"/>
          <w:szCs w:val="24"/>
        </w:rPr>
      </w:pPr>
      <w:hyperlink r:id="rId14" w:history="1">
        <w:r w:rsidR="007B71CC" w:rsidRPr="007B71CC">
          <w:rPr>
            <w:rStyle w:val="Hyperlink"/>
            <w:rFonts w:ascii="Times New Roman" w:hAnsi="Times New Roman" w:cs="Times New Roman"/>
            <w:sz w:val="24"/>
            <w:szCs w:val="24"/>
          </w:rPr>
          <w:t>https://www.nbcnews.com/news/us-news/police-see-rise-domestic-violence-calls-amid-coronavirus-lockdown-n1176151</w:t>
        </w:r>
      </w:hyperlink>
    </w:p>
    <w:p w:rsidR="007B71CC" w:rsidRPr="007B71CC" w:rsidRDefault="007B71CC" w:rsidP="006137CD">
      <w:pPr>
        <w:rPr>
          <w:rFonts w:ascii="Times New Roman" w:hAnsi="Times New Roman" w:cs="Times New Roman"/>
          <w:sz w:val="24"/>
          <w:szCs w:val="24"/>
        </w:rPr>
      </w:pPr>
      <w:r w:rsidRPr="007B71CC">
        <w:rPr>
          <w:rFonts w:ascii="Times New Roman" w:hAnsi="Times New Roman" w:cs="Times New Roman"/>
          <w:sz w:val="24"/>
          <w:szCs w:val="24"/>
        </w:rPr>
        <w:t>“Police see rise in domesti</w:t>
      </w:r>
      <w:r>
        <w:rPr>
          <w:rFonts w:ascii="Times New Roman" w:hAnsi="Times New Roman" w:cs="Times New Roman"/>
          <w:sz w:val="24"/>
          <w:szCs w:val="24"/>
        </w:rPr>
        <w:t>c violence calls amid coronavirus</w:t>
      </w:r>
      <w:r w:rsidRPr="007B71CC">
        <w:rPr>
          <w:rFonts w:ascii="Times New Roman" w:hAnsi="Times New Roman" w:cs="Times New Roman"/>
          <w:sz w:val="24"/>
          <w:szCs w:val="24"/>
        </w:rPr>
        <w:t xml:space="preserve"> lockdowns.”</w:t>
      </w:r>
    </w:p>
    <w:p w:rsidR="00E84ED8" w:rsidRDefault="007B71CC" w:rsidP="00E84ED8">
      <w:pPr>
        <w:rPr>
          <w:rFonts w:ascii="Times New Roman" w:hAnsi="Times New Roman" w:cs="Times New Roman"/>
          <w:i/>
          <w:sz w:val="24"/>
          <w:szCs w:val="24"/>
        </w:rPr>
      </w:pPr>
      <w:r w:rsidRPr="007B71CC">
        <w:rPr>
          <w:rFonts w:ascii="Times New Roman" w:hAnsi="Times New Roman" w:cs="Times New Roman"/>
          <w:i/>
          <w:sz w:val="24"/>
          <w:szCs w:val="24"/>
        </w:rPr>
        <w:t>“Isolation and financial stress can contribute to domestic violence, police and advocates say.”</w:t>
      </w:r>
    </w:p>
    <w:p w:rsidR="00A87FC7" w:rsidRPr="00A87FC7" w:rsidRDefault="00A87FC7" w:rsidP="00E84ED8">
      <w:pPr>
        <w:rPr>
          <w:rFonts w:ascii="Times New Roman" w:hAnsi="Times New Roman" w:cs="Times New Roman"/>
          <w:b/>
          <w:sz w:val="28"/>
          <w:szCs w:val="28"/>
        </w:rPr>
      </w:pPr>
      <w:r w:rsidRPr="00A87FC7">
        <w:rPr>
          <w:rFonts w:ascii="Times New Roman" w:hAnsi="Times New Roman" w:cs="Times New Roman"/>
          <w:b/>
          <w:sz w:val="28"/>
          <w:szCs w:val="28"/>
        </w:rPr>
        <w:t>USA Today</w:t>
      </w:r>
    </w:p>
    <w:p w:rsidR="00A87FC7" w:rsidRDefault="00A85000" w:rsidP="00A87FC7">
      <w:pPr>
        <w:rPr>
          <w:rFonts w:ascii="Times New Roman" w:hAnsi="Times New Roman" w:cs="Times New Roman"/>
          <w:sz w:val="24"/>
          <w:szCs w:val="24"/>
        </w:rPr>
      </w:pPr>
      <w:hyperlink r:id="rId15" w:history="1">
        <w:r w:rsidR="00A87FC7" w:rsidRPr="00A87FC7">
          <w:rPr>
            <w:rStyle w:val="Hyperlink"/>
            <w:rFonts w:ascii="Times New Roman" w:hAnsi="Times New Roman" w:cs="Times New Roman"/>
            <w:sz w:val="24"/>
            <w:szCs w:val="24"/>
          </w:rPr>
          <w:t>https://www.usatoday.com/story/news/nation/2020/03/26/coronavirus-crisis-people-with-disabilities-discriminate/5082197002/</w:t>
        </w:r>
      </w:hyperlink>
    </w:p>
    <w:p w:rsidR="00A87FC7" w:rsidRPr="00A87FC7" w:rsidRDefault="00A87FC7" w:rsidP="00A87FC7">
      <w:pPr>
        <w:rPr>
          <w:rFonts w:ascii="Times New Roman" w:hAnsi="Times New Roman" w:cs="Times New Roman"/>
          <w:sz w:val="24"/>
          <w:szCs w:val="24"/>
        </w:rPr>
      </w:pPr>
      <w:r w:rsidRPr="00A87FC7">
        <w:rPr>
          <w:rFonts w:ascii="Times New Roman" w:hAnsi="Times New Roman" w:cs="Times New Roman"/>
          <w:sz w:val="24"/>
          <w:szCs w:val="24"/>
        </w:rPr>
        <w:t>“</w:t>
      </w:r>
      <w:r w:rsidRPr="00A87FC7">
        <w:rPr>
          <w:rFonts w:ascii="Times New Roman" w:hAnsi="Times New Roman" w:cs="Times New Roman"/>
          <w:color w:val="303030"/>
          <w:sz w:val="24"/>
          <w:szCs w:val="24"/>
        </w:rPr>
        <w:t>People with disabilities are afraid they will be denied health care because of coronavirus”</w:t>
      </w:r>
    </w:p>
    <w:p w:rsidR="00A87FC7" w:rsidRPr="00E84ED8" w:rsidRDefault="00A87FC7" w:rsidP="00E84ED8">
      <w:pPr>
        <w:rPr>
          <w:rFonts w:ascii="Times New Roman" w:hAnsi="Times New Roman" w:cs="Times New Roman"/>
          <w:bCs/>
          <w:i/>
          <w:sz w:val="24"/>
          <w:szCs w:val="24"/>
        </w:rPr>
      </w:pPr>
    </w:p>
    <w:p w:rsidR="00E42B22" w:rsidRDefault="00E42B22" w:rsidP="00E42B22">
      <w:pPr>
        <w:rPr>
          <w:rFonts w:ascii="Times New Roman" w:hAnsi="Times New Roman" w:cs="Times New Roman"/>
          <w:b/>
          <w:bCs/>
          <w:sz w:val="28"/>
          <w:szCs w:val="28"/>
          <w:u w:val="single"/>
        </w:rPr>
      </w:pPr>
      <w:r w:rsidRPr="00472755">
        <w:rPr>
          <w:rFonts w:ascii="Times New Roman" w:hAnsi="Times New Roman" w:cs="Times New Roman"/>
          <w:b/>
          <w:bCs/>
          <w:sz w:val="28"/>
          <w:szCs w:val="28"/>
          <w:u w:val="single"/>
        </w:rPr>
        <w:t xml:space="preserve">Some Good News with John </w:t>
      </w:r>
      <w:proofErr w:type="spellStart"/>
      <w:r w:rsidRPr="00472755">
        <w:rPr>
          <w:rFonts w:ascii="Times New Roman" w:hAnsi="Times New Roman" w:cs="Times New Roman"/>
          <w:b/>
          <w:bCs/>
          <w:sz w:val="28"/>
          <w:szCs w:val="28"/>
          <w:u w:val="single"/>
        </w:rPr>
        <w:t>Krasinski</w:t>
      </w:r>
      <w:proofErr w:type="spellEnd"/>
    </w:p>
    <w:p w:rsidR="00E84ED8" w:rsidRPr="00E84ED8" w:rsidRDefault="00A85000" w:rsidP="00E84ED8">
      <w:pPr>
        <w:rPr>
          <w:rFonts w:ascii="Times New Roman" w:hAnsi="Times New Roman" w:cs="Times New Roman"/>
          <w:sz w:val="24"/>
          <w:szCs w:val="24"/>
        </w:rPr>
      </w:pPr>
      <w:hyperlink r:id="rId16" w:history="1">
        <w:r w:rsidR="00E84ED8" w:rsidRPr="00E84ED8">
          <w:rPr>
            <w:rStyle w:val="Hyperlink"/>
            <w:rFonts w:ascii="Times New Roman" w:hAnsi="Times New Roman" w:cs="Times New Roman"/>
            <w:sz w:val="24"/>
            <w:szCs w:val="24"/>
          </w:rPr>
          <w:t>https://youtu.be/oilZ1hNZPRM</w:t>
        </w:r>
      </w:hyperlink>
      <w:r w:rsidR="00E84ED8" w:rsidRPr="00E84ED8">
        <w:rPr>
          <w:rFonts w:ascii="Times New Roman" w:hAnsi="Times New Roman" w:cs="Times New Roman"/>
          <w:sz w:val="24"/>
          <w:szCs w:val="24"/>
        </w:rPr>
        <w:t xml:space="preserve"> </w:t>
      </w:r>
    </w:p>
    <w:p w:rsidR="00E42B22" w:rsidRPr="00472755" w:rsidRDefault="00E42B22" w:rsidP="00E42B22">
      <w:pPr>
        <w:rPr>
          <w:rFonts w:ascii="Times New Roman" w:hAnsi="Times New Roman" w:cs="Times New Roman"/>
          <w:sz w:val="24"/>
          <w:szCs w:val="24"/>
        </w:rPr>
      </w:pPr>
      <w:r>
        <w:rPr>
          <w:rFonts w:ascii="Times New Roman" w:hAnsi="Times New Roman" w:cs="Times New Roman"/>
          <w:sz w:val="24"/>
          <w:szCs w:val="24"/>
        </w:rPr>
        <w:t>Because we all need some good news!</w:t>
      </w:r>
    </w:p>
    <w:sectPr w:rsidR="00E42B22" w:rsidRPr="004727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00" w:rsidRDefault="00A85000" w:rsidP="00003571">
      <w:pPr>
        <w:spacing w:after="0" w:line="240" w:lineRule="auto"/>
      </w:pPr>
      <w:r>
        <w:separator/>
      </w:r>
    </w:p>
  </w:endnote>
  <w:endnote w:type="continuationSeparator" w:id="0">
    <w:p w:rsidR="00A85000" w:rsidRDefault="00A85000" w:rsidP="0000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00" w:rsidRDefault="00A85000" w:rsidP="00003571">
      <w:pPr>
        <w:spacing w:after="0" w:line="240" w:lineRule="auto"/>
      </w:pPr>
      <w:r>
        <w:separator/>
      </w:r>
    </w:p>
  </w:footnote>
  <w:footnote w:type="continuationSeparator" w:id="0">
    <w:p w:rsidR="00A85000" w:rsidRDefault="00A85000" w:rsidP="00003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71"/>
    <w:rsid w:val="00000745"/>
    <w:rsid w:val="00001082"/>
    <w:rsid w:val="0000188C"/>
    <w:rsid w:val="00001B6C"/>
    <w:rsid w:val="00001D9D"/>
    <w:rsid w:val="00001DD6"/>
    <w:rsid w:val="0000299E"/>
    <w:rsid w:val="00003571"/>
    <w:rsid w:val="00006566"/>
    <w:rsid w:val="00006838"/>
    <w:rsid w:val="00006E09"/>
    <w:rsid w:val="00006FE6"/>
    <w:rsid w:val="000073F2"/>
    <w:rsid w:val="00010214"/>
    <w:rsid w:val="00010D32"/>
    <w:rsid w:val="00010DED"/>
    <w:rsid w:val="000112B5"/>
    <w:rsid w:val="0001164B"/>
    <w:rsid w:val="00011E2D"/>
    <w:rsid w:val="00012225"/>
    <w:rsid w:val="00012796"/>
    <w:rsid w:val="00013BEA"/>
    <w:rsid w:val="00013E7F"/>
    <w:rsid w:val="00014208"/>
    <w:rsid w:val="000145CB"/>
    <w:rsid w:val="00015490"/>
    <w:rsid w:val="000159D1"/>
    <w:rsid w:val="00016509"/>
    <w:rsid w:val="00016547"/>
    <w:rsid w:val="00017793"/>
    <w:rsid w:val="00017F62"/>
    <w:rsid w:val="000201D4"/>
    <w:rsid w:val="00020A9B"/>
    <w:rsid w:val="00020AEB"/>
    <w:rsid w:val="00020E05"/>
    <w:rsid w:val="00021442"/>
    <w:rsid w:val="00021584"/>
    <w:rsid w:val="00021C95"/>
    <w:rsid w:val="000231FE"/>
    <w:rsid w:val="00025935"/>
    <w:rsid w:val="00025CEC"/>
    <w:rsid w:val="0002640D"/>
    <w:rsid w:val="00026B7F"/>
    <w:rsid w:val="00026C60"/>
    <w:rsid w:val="00027E37"/>
    <w:rsid w:val="00027FB6"/>
    <w:rsid w:val="0003006A"/>
    <w:rsid w:val="00030401"/>
    <w:rsid w:val="00030C3D"/>
    <w:rsid w:val="000324B7"/>
    <w:rsid w:val="000327DF"/>
    <w:rsid w:val="0003286C"/>
    <w:rsid w:val="00032C36"/>
    <w:rsid w:val="000332B6"/>
    <w:rsid w:val="0003372B"/>
    <w:rsid w:val="00034CC8"/>
    <w:rsid w:val="00035238"/>
    <w:rsid w:val="000353BB"/>
    <w:rsid w:val="00035A14"/>
    <w:rsid w:val="00037A60"/>
    <w:rsid w:val="00040668"/>
    <w:rsid w:val="00040DBD"/>
    <w:rsid w:val="00041213"/>
    <w:rsid w:val="00041375"/>
    <w:rsid w:val="000420BE"/>
    <w:rsid w:val="00042D38"/>
    <w:rsid w:val="00043037"/>
    <w:rsid w:val="000437E8"/>
    <w:rsid w:val="000450E8"/>
    <w:rsid w:val="00046203"/>
    <w:rsid w:val="000478C5"/>
    <w:rsid w:val="00047A92"/>
    <w:rsid w:val="00047FB1"/>
    <w:rsid w:val="00050634"/>
    <w:rsid w:val="0005082D"/>
    <w:rsid w:val="00051006"/>
    <w:rsid w:val="00052260"/>
    <w:rsid w:val="0005266C"/>
    <w:rsid w:val="00052996"/>
    <w:rsid w:val="000533AE"/>
    <w:rsid w:val="00053423"/>
    <w:rsid w:val="00053558"/>
    <w:rsid w:val="000537BC"/>
    <w:rsid w:val="0005490F"/>
    <w:rsid w:val="00054B4B"/>
    <w:rsid w:val="000555AD"/>
    <w:rsid w:val="00055AEA"/>
    <w:rsid w:val="00056834"/>
    <w:rsid w:val="00056C73"/>
    <w:rsid w:val="00060371"/>
    <w:rsid w:val="00060A86"/>
    <w:rsid w:val="00061A63"/>
    <w:rsid w:val="00063407"/>
    <w:rsid w:val="00063653"/>
    <w:rsid w:val="00064728"/>
    <w:rsid w:val="00065A46"/>
    <w:rsid w:val="00065B9D"/>
    <w:rsid w:val="00066D07"/>
    <w:rsid w:val="00067333"/>
    <w:rsid w:val="00070C0A"/>
    <w:rsid w:val="0007189E"/>
    <w:rsid w:val="00071E0E"/>
    <w:rsid w:val="00071E8C"/>
    <w:rsid w:val="00072A80"/>
    <w:rsid w:val="000730E6"/>
    <w:rsid w:val="0007359B"/>
    <w:rsid w:val="00073925"/>
    <w:rsid w:val="00073E16"/>
    <w:rsid w:val="00074912"/>
    <w:rsid w:val="00074ABD"/>
    <w:rsid w:val="00074FA8"/>
    <w:rsid w:val="00075264"/>
    <w:rsid w:val="000753B5"/>
    <w:rsid w:val="000760FF"/>
    <w:rsid w:val="00076696"/>
    <w:rsid w:val="000766AB"/>
    <w:rsid w:val="000767FF"/>
    <w:rsid w:val="00076C34"/>
    <w:rsid w:val="000777C6"/>
    <w:rsid w:val="00080052"/>
    <w:rsid w:val="000801F8"/>
    <w:rsid w:val="000803B7"/>
    <w:rsid w:val="00080C52"/>
    <w:rsid w:val="00083381"/>
    <w:rsid w:val="00084908"/>
    <w:rsid w:val="00084A52"/>
    <w:rsid w:val="00085459"/>
    <w:rsid w:val="00085775"/>
    <w:rsid w:val="00086C6B"/>
    <w:rsid w:val="000874C1"/>
    <w:rsid w:val="000876E2"/>
    <w:rsid w:val="00087A03"/>
    <w:rsid w:val="00087DFC"/>
    <w:rsid w:val="0009082D"/>
    <w:rsid w:val="00090DC5"/>
    <w:rsid w:val="0009252E"/>
    <w:rsid w:val="0009289E"/>
    <w:rsid w:val="0009562A"/>
    <w:rsid w:val="000957ED"/>
    <w:rsid w:val="00095E81"/>
    <w:rsid w:val="000979D0"/>
    <w:rsid w:val="000A09D0"/>
    <w:rsid w:val="000A2326"/>
    <w:rsid w:val="000A26D7"/>
    <w:rsid w:val="000A40E4"/>
    <w:rsid w:val="000A486D"/>
    <w:rsid w:val="000A56E1"/>
    <w:rsid w:val="000A5B5A"/>
    <w:rsid w:val="000A7678"/>
    <w:rsid w:val="000A76C2"/>
    <w:rsid w:val="000A7AAF"/>
    <w:rsid w:val="000B02B6"/>
    <w:rsid w:val="000B0657"/>
    <w:rsid w:val="000B17A4"/>
    <w:rsid w:val="000B17F0"/>
    <w:rsid w:val="000B1817"/>
    <w:rsid w:val="000B1C9E"/>
    <w:rsid w:val="000B2032"/>
    <w:rsid w:val="000B2DEF"/>
    <w:rsid w:val="000B2E56"/>
    <w:rsid w:val="000B49B4"/>
    <w:rsid w:val="000B515E"/>
    <w:rsid w:val="000B695B"/>
    <w:rsid w:val="000B6DAE"/>
    <w:rsid w:val="000B7156"/>
    <w:rsid w:val="000B736F"/>
    <w:rsid w:val="000B73F4"/>
    <w:rsid w:val="000B7B16"/>
    <w:rsid w:val="000C017D"/>
    <w:rsid w:val="000C032C"/>
    <w:rsid w:val="000C2407"/>
    <w:rsid w:val="000C2534"/>
    <w:rsid w:val="000C29A5"/>
    <w:rsid w:val="000C3AEA"/>
    <w:rsid w:val="000C5837"/>
    <w:rsid w:val="000C5F10"/>
    <w:rsid w:val="000C6257"/>
    <w:rsid w:val="000C65D8"/>
    <w:rsid w:val="000C7C15"/>
    <w:rsid w:val="000D058E"/>
    <w:rsid w:val="000D0DB7"/>
    <w:rsid w:val="000D1765"/>
    <w:rsid w:val="000D192E"/>
    <w:rsid w:val="000D23D5"/>
    <w:rsid w:val="000D368A"/>
    <w:rsid w:val="000D3782"/>
    <w:rsid w:val="000D3AA4"/>
    <w:rsid w:val="000D4782"/>
    <w:rsid w:val="000D4F40"/>
    <w:rsid w:val="000D5D88"/>
    <w:rsid w:val="000D63DD"/>
    <w:rsid w:val="000E02CC"/>
    <w:rsid w:val="000E069D"/>
    <w:rsid w:val="000E1CDF"/>
    <w:rsid w:val="000E22B2"/>
    <w:rsid w:val="000E2565"/>
    <w:rsid w:val="000E27C1"/>
    <w:rsid w:val="000E27D6"/>
    <w:rsid w:val="000E2EEC"/>
    <w:rsid w:val="000E321B"/>
    <w:rsid w:val="000E3AD3"/>
    <w:rsid w:val="000E5725"/>
    <w:rsid w:val="000E5A09"/>
    <w:rsid w:val="000E5A9E"/>
    <w:rsid w:val="000E61C5"/>
    <w:rsid w:val="000E65D8"/>
    <w:rsid w:val="000E7041"/>
    <w:rsid w:val="000E7604"/>
    <w:rsid w:val="000E7B50"/>
    <w:rsid w:val="000F0163"/>
    <w:rsid w:val="000F0B76"/>
    <w:rsid w:val="000F1729"/>
    <w:rsid w:val="000F1B1A"/>
    <w:rsid w:val="000F2222"/>
    <w:rsid w:val="000F22B5"/>
    <w:rsid w:val="000F275A"/>
    <w:rsid w:val="000F326D"/>
    <w:rsid w:val="000F4847"/>
    <w:rsid w:val="000F4CFA"/>
    <w:rsid w:val="000F597C"/>
    <w:rsid w:val="000F61BD"/>
    <w:rsid w:val="000F6B55"/>
    <w:rsid w:val="000F7265"/>
    <w:rsid w:val="000F7366"/>
    <w:rsid w:val="000F7517"/>
    <w:rsid w:val="000F7682"/>
    <w:rsid w:val="000F7F8F"/>
    <w:rsid w:val="0010067E"/>
    <w:rsid w:val="00101755"/>
    <w:rsid w:val="00101A17"/>
    <w:rsid w:val="00102F9A"/>
    <w:rsid w:val="00103444"/>
    <w:rsid w:val="00103CEF"/>
    <w:rsid w:val="00107213"/>
    <w:rsid w:val="00110C9E"/>
    <w:rsid w:val="00111579"/>
    <w:rsid w:val="001115AE"/>
    <w:rsid w:val="00114375"/>
    <w:rsid w:val="00114928"/>
    <w:rsid w:val="00114E7E"/>
    <w:rsid w:val="001155A3"/>
    <w:rsid w:val="00115DE1"/>
    <w:rsid w:val="00116941"/>
    <w:rsid w:val="00120503"/>
    <w:rsid w:val="00120E3F"/>
    <w:rsid w:val="00121766"/>
    <w:rsid w:val="00122790"/>
    <w:rsid w:val="0012325E"/>
    <w:rsid w:val="00123CC1"/>
    <w:rsid w:val="00123E32"/>
    <w:rsid w:val="00124D71"/>
    <w:rsid w:val="0012686A"/>
    <w:rsid w:val="00126DD2"/>
    <w:rsid w:val="001270EA"/>
    <w:rsid w:val="0012786F"/>
    <w:rsid w:val="00127FE4"/>
    <w:rsid w:val="0013007B"/>
    <w:rsid w:val="001303A4"/>
    <w:rsid w:val="00130F4B"/>
    <w:rsid w:val="0013177B"/>
    <w:rsid w:val="001331C8"/>
    <w:rsid w:val="0013338F"/>
    <w:rsid w:val="00133AAD"/>
    <w:rsid w:val="001347BB"/>
    <w:rsid w:val="001349E6"/>
    <w:rsid w:val="00135006"/>
    <w:rsid w:val="00135396"/>
    <w:rsid w:val="001365D8"/>
    <w:rsid w:val="0013670E"/>
    <w:rsid w:val="00136F59"/>
    <w:rsid w:val="00140C07"/>
    <w:rsid w:val="001410EC"/>
    <w:rsid w:val="0014138F"/>
    <w:rsid w:val="001428BB"/>
    <w:rsid w:val="00142A86"/>
    <w:rsid w:val="00142DB8"/>
    <w:rsid w:val="00143125"/>
    <w:rsid w:val="001431AE"/>
    <w:rsid w:val="0014327A"/>
    <w:rsid w:val="0014342E"/>
    <w:rsid w:val="00144844"/>
    <w:rsid w:val="00144AF9"/>
    <w:rsid w:val="001453B0"/>
    <w:rsid w:val="0014628C"/>
    <w:rsid w:val="00146B58"/>
    <w:rsid w:val="001513F0"/>
    <w:rsid w:val="00151DEF"/>
    <w:rsid w:val="0015256C"/>
    <w:rsid w:val="001537A9"/>
    <w:rsid w:val="00153B6A"/>
    <w:rsid w:val="00154269"/>
    <w:rsid w:val="00154971"/>
    <w:rsid w:val="001557E3"/>
    <w:rsid w:val="00156B3B"/>
    <w:rsid w:val="00157A0C"/>
    <w:rsid w:val="00157C45"/>
    <w:rsid w:val="00157E18"/>
    <w:rsid w:val="00161038"/>
    <w:rsid w:val="0016257D"/>
    <w:rsid w:val="00162C58"/>
    <w:rsid w:val="0016329D"/>
    <w:rsid w:val="00163E2C"/>
    <w:rsid w:val="001645CF"/>
    <w:rsid w:val="00165159"/>
    <w:rsid w:val="00165387"/>
    <w:rsid w:val="00165478"/>
    <w:rsid w:val="001657D2"/>
    <w:rsid w:val="001676AB"/>
    <w:rsid w:val="0017013D"/>
    <w:rsid w:val="0017099B"/>
    <w:rsid w:val="00171BD6"/>
    <w:rsid w:val="00171D25"/>
    <w:rsid w:val="00171E71"/>
    <w:rsid w:val="001725EB"/>
    <w:rsid w:val="00172E66"/>
    <w:rsid w:val="001730B0"/>
    <w:rsid w:val="001731CC"/>
    <w:rsid w:val="00173934"/>
    <w:rsid w:val="00173B65"/>
    <w:rsid w:val="00174578"/>
    <w:rsid w:val="00174873"/>
    <w:rsid w:val="001748CB"/>
    <w:rsid w:val="00175243"/>
    <w:rsid w:val="001756F5"/>
    <w:rsid w:val="001758EA"/>
    <w:rsid w:val="00176614"/>
    <w:rsid w:val="00176CD8"/>
    <w:rsid w:val="00177573"/>
    <w:rsid w:val="00177DF9"/>
    <w:rsid w:val="00177E3F"/>
    <w:rsid w:val="00177E83"/>
    <w:rsid w:val="00177FAF"/>
    <w:rsid w:val="001801D6"/>
    <w:rsid w:val="00181968"/>
    <w:rsid w:val="00181B58"/>
    <w:rsid w:val="00181B7C"/>
    <w:rsid w:val="00181CB0"/>
    <w:rsid w:val="00181D68"/>
    <w:rsid w:val="00182989"/>
    <w:rsid w:val="00182B90"/>
    <w:rsid w:val="001841B8"/>
    <w:rsid w:val="00186001"/>
    <w:rsid w:val="0018698F"/>
    <w:rsid w:val="00186FCF"/>
    <w:rsid w:val="0018749F"/>
    <w:rsid w:val="00187641"/>
    <w:rsid w:val="001905C5"/>
    <w:rsid w:val="001914BA"/>
    <w:rsid w:val="0019185B"/>
    <w:rsid w:val="00191C14"/>
    <w:rsid w:val="00192C71"/>
    <w:rsid w:val="00193996"/>
    <w:rsid w:val="0019406A"/>
    <w:rsid w:val="001953B9"/>
    <w:rsid w:val="00196704"/>
    <w:rsid w:val="00196D2E"/>
    <w:rsid w:val="00197AE5"/>
    <w:rsid w:val="001A06A3"/>
    <w:rsid w:val="001A2204"/>
    <w:rsid w:val="001A318A"/>
    <w:rsid w:val="001A3B68"/>
    <w:rsid w:val="001A47EF"/>
    <w:rsid w:val="001A4D11"/>
    <w:rsid w:val="001A5088"/>
    <w:rsid w:val="001A6445"/>
    <w:rsid w:val="001B0600"/>
    <w:rsid w:val="001B1428"/>
    <w:rsid w:val="001B3891"/>
    <w:rsid w:val="001B41C3"/>
    <w:rsid w:val="001B4776"/>
    <w:rsid w:val="001B4993"/>
    <w:rsid w:val="001B5261"/>
    <w:rsid w:val="001B699B"/>
    <w:rsid w:val="001B7ABD"/>
    <w:rsid w:val="001C2EB7"/>
    <w:rsid w:val="001C38A0"/>
    <w:rsid w:val="001C38B8"/>
    <w:rsid w:val="001C48EB"/>
    <w:rsid w:val="001C4C5B"/>
    <w:rsid w:val="001C5395"/>
    <w:rsid w:val="001C6430"/>
    <w:rsid w:val="001C66ED"/>
    <w:rsid w:val="001C6976"/>
    <w:rsid w:val="001C6F69"/>
    <w:rsid w:val="001C6FD2"/>
    <w:rsid w:val="001C74A6"/>
    <w:rsid w:val="001C7896"/>
    <w:rsid w:val="001C7A0A"/>
    <w:rsid w:val="001C7B03"/>
    <w:rsid w:val="001D0055"/>
    <w:rsid w:val="001D0EFA"/>
    <w:rsid w:val="001D1C75"/>
    <w:rsid w:val="001D1F64"/>
    <w:rsid w:val="001D2D55"/>
    <w:rsid w:val="001D3084"/>
    <w:rsid w:val="001D3524"/>
    <w:rsid w:val="001D35B4"/>
    <w:rsid w:val="001D35EC"/>
    <w:rsid w:val="001D449E"/>
    <w:rsid w:val="001D4C22"/>
    <w:rsid w:val="001D55CA"/>
    <w:rsid w:val="001D65A7"/>
    <w:rsid w:val="001D6BAA"/>
    <w:rsid w:val="001D6BCC"/>
    <w:rsid w:val="001D7145"/>
    <w:rsid w:val="001D741E"/>
    <w:rsid w:val="001D7542"/>
    <w:rsid w:val="001D7687"/>
    <w:rsid w:val="001E0552"/>
    <w:rsid w:val="001E073B"/>
    <w:rsid w:val="001E0889"/>
    <w:rsid w:val="001E349A"/>
    <w:rsid w:val="001E35E0"/>
    <w:rsid w:val="001E382B"/>
    <w:rsid w:val="001E407F"/>
    <w:rsid w:val="001E5DE3"/>
    <w:rsid w:val="001E78C5"/>
    <w:rsid w:val="001E7BDE"/>
    <w:rsid w:val="001F04EF"/>
    <w:rsid w:val="001F062D"/>
    <w:rsid w:val="001F0939"/>
    <w:rsid w:val="001F135F"/>
    <w:rsid w:val="001F1D13"/>
    <w:rsid w:val="001F1E08"/>
    <w:rsid w:val="001F1ED8"/>
    <w:rsid w:val="001F20BE"/>
    <w:rsid w:val="001F2900"/>
    <w:rsid w:val="001F3521"/>
    <w:rsid w:val="001F3D66"/>
    <w:rsid w:val="001F3EC8"/>
    <w:rsid w:val="001F45D0"/>
    <w:rsid w:val="001F45EE"/>
    <w:rsid w:val="001F5701"/>
    <w:rsid w:val="001F5D94"/>
    <w:rsid w:val="00200F5A"/>
    <w:rsid w:val="0020101B"/>
    <w:rsid w:val="00201F98"/>
    <w:rsid w:val="00202AE7"/>
    <w:rsid w:val="002031C4"/>
    <w:rsid w:val="0020505F"/>
    <w:rsid w:val="00205504"/>
    <w:rsid w:val="00205AA5"/>
    <w:rsid w:val="00206D1D"/>
    <w:rsid w:val="00210608"/>
    <w:rsid w:val="00210BB5"/>
    <w:rsid w:val="0021166A"/>
    <w:rsid w:val="0021173D"/>
    <w:rsid w:val="00211BFF"/>
    <w:rsid w:val="00212D4B"/>
    <w:rsid w:val="00212E4D"/>
    <w:rsid w:val="0021405D"/>
    <w:rsid w:val="00214E2E"/>
    <w:rsid w:val="002156AB"/>
    <w:rsid w:val="0021582E"/>
    <w:rsid w:val="002161EC"/>
    <w:rsid w:val="00216D43"/>
    <w:rsid w:val="00216D74"/>
    <w:rsid w:val="002205A4"/>
    <w:rsid w:val="002206D5"/>
    <w:rsid w:val="00220BEA"/>
    <w:rsid w:val="00221656"/>
    <w:rsid w:val="0022231E"/>
    <w:rsid w:val="00222BB1"/>
    <w:rsid w:val="002233C6"/>
    <w:rsid w:val="002253AE"/>
    <w:rsid w:val="002275BF"/>
    <w:rsid w:val="00227770"/>
    <w:rsid w:val="00227B4B"/>
    <w:rsid w:val="00227C07"/>
    <w:rsid w:val="00227F37"/>
    <w:rsid w:val="00230658"/>
    <w:rsid w:val="00230F25"/>
    <w:rsid w:val="002327DE"/>
    <w:rsid w:val="002331D6"/>
    <w:rsid w:val="00233E06"/>
    <w:rsid w:val="002345E1"/>
    <w:rsid w:val="002349E9"/>
    <w:rsid w:val="00234E70"/>
    <w:rsid w:val="00234FD2"/>
    <w:rsid w:val="00235232"/>
    <w:rsid w:val="00235D62"/>
    <w:rsid w:val="0023632D"/>
    <w:rsid w:val="00236881"/>
    <w:rsid w:val="002368DD"/>
    <w:rsid w:val="00236BDC"/>
    <w:rsid w:val="00237739"/>
    <w:rsid w:val="0023788C"/>
    <w:rsid w:val="00237953"/>
    <w:rsid w:val="002401CD"/>
    <w:rsid w:val="002411A1"/>
    <w:rsid w:val="0024121C"/>
    <w:rsid w:val="00241BE4"/>
    <w:rsid w:val="00241E28"/>
    <w:rsid w:val="00241FF3"/>
    <w:rsid w:val="002426DC"/>
    <w:rsid w:val="00243A35"/>
    <w:rsid w:val="00243A7C"/>
    <w:rsid w:val="00243FF8"/>
    <w:rsid w:val="002443D6"/>
    <w:rsid w:val="0024632B"/>
    <w:rsid w:val="002465CE"/>
    <w:rsid w:val="00246EC0"/>
    <w:rsid w:val="002475AB"/>
    <w:rsid w:val="00247BE4"/>
    <w:rsid w:val="0025022E"/>
    <w:rsid w:val="00250A60"/>
    <w:rsid w:val="00250AD9"/>
    <w:rsid w:val="00250F08"/>
    <w:rsid w:val="00251F2F"/>
    <w:rsid w:val="00251FCC"/>
    <w:rsid w:val="00252F09"/>
    <w:rsid w:val="00253438"/>
    <w:rsid w:val="00254195"/>
    <w:rsid w:val="00254214"/>
    <w:rsid w:val="002545F3"/>
    <w:rsid w:val="002549BE"/>
    <w:rsid w:val="00254B0D"/>
    <w:rsid w:val="00255341"/>
    <w:rsid w:val="00255636"/>
    <w:rsid w:val="00255E90"/>
    <w:rsid w:val="0025613D"/>
    <w:rsid w:val="00256203"/>
    <w:rsid w:val="00256A30"/>
    <w:rsid w:val="002570D8"/>
    <w:rsid w:val="002571A5"/>
    <w:rsid w:val="00257478"/>
    <w:rsid w:val="00257F39"/>
    <w:rsid w:val="0026016A"/>
    <w:rsid w:val="00260C07"/>
    <w:rsid w:val="002612DE"/>
    <w:rsid w:val="0026132C"/>
    <w:rsid w:val="002613B3"/>
    <w:rsid w:val="0026149F"/>
    <w:rsid w:val="002618E7"/>
    <w:rsid w:val="00261D66"/>
    <w:rsid w:val="00261F7F"/>
    <w:rsid w:val="00262EB4"/>
    <w:rsid w:val="002633C8"/>
    <w:rsid w:val="002640C5"/>
    <w:rsid w:val="00264E03"/>
    <w:rsid w:val="00264EAF"/>
    <w:rsid w:val="00264F30"/>
    <w:rsid w:val="00264FF7"/>
    <w:rsid w:val="002654F3"/>
    <w:rsid w:val="002655C6"/>
    <w:rsid w:val="00265905"/>
    <w:rsid w:val="002665D3"/>
    <w:rsid w:val="00266A64"/>
    <w:rsid w:val="002673F7"/>
    <w:rsid w:val="00267B44"/>
    <w:rsid w:val="00267F99"/>
    <w:rsid w:val="00270EA0"/>
    <w:rsid w:val="00274AC8"/>
    <w:rsid w:val="00275811"/>
    <w:rsid w:val="0027581E"/>
    <w:rsid w:val="00276ABA"/>
    <w:rsid w:val="00277764"/>
    <w:rsid w:val="00277EDA"/>
    <w:rsid w:val="002802AF"/>
    <w:rsid w:val="00280837"/>
    <w:rsid w:val="002817CD"/>
    <w:rsid w:val="00281BA1"/>
    <w:rsid w:val="002830F9"/>
    <w:rsid w:val="00284DDE"/>
    <w:rsid w:val="00285541"/>
    <w:rsid w:val="00285640"/>
    <w:rsid w:val="00286075"/>
    <w:rsid w:val="00286413"/>
    <w:rsid w:val="00286CAD"/>
    <w:rsid w:val="00287641"/>
    <w:rsid w:val="002907A7"/>
    <w:rsid w:val="0029097A"/>
    <w:rsid w:val="00290E5B"/>
    <w:rsid w:val="0029179C"/>
    <w:rsid w:val="00291DC0"/>
    <w:rsid w:val="002920FC"/>
    <w:rsid w:val="002921C7"/>
    <w:rsid w:val="0029223C"/>
    <w:rsid w:val="002925DA"/>
    <w:rsid w:val="00292C15"/>
    <w:rsid w:val="00292D04"/>
    <w:rsid w:val="002935FB"/>
    <w:rsid w:val="002939FC"/>
    <w:rsid w:val="00293A3C"/>
    <w:rsid w:val="00293FFE"/>
    <w:rsid w:val="002946FA"/>
    <w:rsid w:val="00295DB5"/>
    <w:rsid w:val="002964E0"/>
    <w:rsid w:val="00296845"/>
    <w:rsid w:val="002975BD"/>
    <w:rsid w:val="002A0D8D"/>
    <w:rsid w:val="002A11C0"/>
    <w:rsid w:val="002A159D"/>
    <w:rsid w:val="002A1834"/>
    <w:rsid w:val="002A2079"/>
    <w:rsid w:val="002A366A"/>
    <w:rsid w:val="002A39AE"/>
    <w:rsid w:val="002A3D4B"/>
    <w:rsid w:val="002A42E7"/>
    <w:rsid w:val="002A44EA"/>
    <w:rsid w:val="002A53CB"/>
    <w:rsid w:val="002A588F"/>
    <w:rsid w:val="002A5DAE"/>
    <w:rsid w:val="002A6905"/>
    <w:rsid w:val="002A6AE7"/>
    <w:rsid w:val="002A6EEE"/>
    <w:rsid w:val="002A7054"/>
    <w:rsid w:val="002B1B83"/>
    <w:rsid w:val="002B1CF4"/>
    <w:rsid w:val="002B1D41"/>
    <w:rsid w:val="002B1FCF"/>
    <w:rsid w:val="002B22F1"/>
    <w:rsid w:val="002B387D"/>
    <w:rsid w:val="002B3BFC"/>
    <w:rsid w:val="002B3F6B"/>
    <w:rsid w:val="002B4E52"/>
    <w:rsid w:val="002B51B1"/>
    <w:rsid w:val="002B533D"/>
    <w:rsid w:val="002B5C3B"/>
    <w:rsid w:val="002B5F22"/>
    <w:rsid w:val="002B7563"/>
    <w:rsid w:val="002B794F"/>
    <w:rsid w:val="002B799E"/>
    <w:rsid w:val="002C0891"/>
    <w:rsid w:val="002C10C4"/>
    <w:rsid w:val="002C1C02"/>
    <w:rsid w:val="002C1F25"/>
    <w:rsid w:val="002C2C6D"/>
    <w:rsid w:val="002C3333"/>
    <w:rsid w:val="002C36BE"/>
    <w:rsid w:val="002C3E3D"/>
    <w:rsid w:val="002C5A57"/>
    <w:rsid w:val="002C5A6F"/>
    <w:rsid w:val="002C6650"/>
    <w:rsid w:val="002C708F"/>
    <w:rsid w:val="002C7203"/>
    <w:rsid w:val="002C77BB"/>
    <w:rsid w:val="002C7905"/>
    <w:rsid w:val="002D05AC"/>
    <w:rsid w:val="002D10DF"/>
    <w:rsid w:val="002D2031"/>
    <w:rsid w:val="002D2782"/>
    <w:rsid w:val="002D2AB0"/>
    <w:rsid w:val="002D2FFA"/>
    <w:rsid w:val="002D471B"/>
    <w:rsid w:val="002D528F"/>
    <w:rsid w:val="002D57AD"/>
    <w:rsid w:val="002D6386"/>
    <w:rsid w:val="002D69BE"/>
    <w:rsid w:val="002D6B40"/>
    <w:rsid w:val="002D6B78"/>
    <w:rsid w:val="002D710A"/>
    <w:rsid w:val="002D788B"/>
    <w:rsid w:val="002D79D8"/>
    <w:rsid w:val="002E15DA"/>
    <w:rsid w:val="002E2B96"/>
    <w:rsid w:val="002E31BC"/>
    <w:rsid w:val="002E33C0"/>
    <w:rsid w:val="002E3E09"/>
    <w:rsid w:val="002E4E55"/>
    <w:rsid w:val="002E53F3"/>
    <w:rsid w:val="002F0352"/>
    <w:rsid w:val="002F1B6A"/>
    <w:rsid w:val="002F1E3C"/>
    <w:rsid w:val="002F21C2"/>
    <w:rsid w:val="002F2495"/>
    <w:rsid w:val="002F26C0"/>
    <w:rsid w:val="002F2704"/>
    <w:rsid w:val="002F2B03"/>
    <w:rsid w:val="002F2F9B"/>
    <w:rsid w:val="002F30F9"/>
    <w:rsid w:val="002F31AF"/>
    <w:rsid w:val="002F343F"/>
    <w:rsid w:val="002F41F3"/>
    <w:rsid w:val="002F49D1"/>
    <w:rsid w:val="002F4D2E"/>
    <w:rsid w:val="002F5765"/>
    <w:rsid w:val="002F6671"/>
    <w:rsid w:val="002F6F94"/>
    <w:rsid w:val="002F7309"/>
    <w:rsid w:val="002F763E"/>
    <w:rsid w:val="002F764A"/>
    <w:rsid w:val="002F76C5"/>
    <w:rsid w:val="002F7789"/>
    <w:rsid w:val="003009B3"/>
    <w:rsid w:val="00300E73"/>
    <w:rsid w:val="0030100D"/>
    <w:rsid w:val="00301680"/>
    <w:rsid w:val="00301AC4"/>
    <w:rsid w:val="00301C02"/>
    <w:rsid w:val="00301C61"/>
    <w:rsid w:val="00302F30"/>
    <w:rsid w:val="00303AA9"/>
    <w:rsid w:val="00303F61"/>
    <w:rsid w:val="00304D23"/>
    <w:rsid w:val="003060CC"/>
    <w:rsid w:val="00306BB6"/>
    <w:rsid w:val="003079CD"/>
    <w:rsid w:val="00307A58"/>
    <w:rsid w:val="003102F5"/>
    <w:rsid w:val="003105CA"/>
    <w:rsid w:val="00311E74"/>
    <w:rsid w:val="0031217C"/>
    <w:rsid w:val="003124E9"/>
    <w:rsid w:val="00312E2F"/>
    <w:rsid w:val="003133BC"/>
    <w:rsid w:val="00313BB4"/>
    <w:rsid w:val="00314715"/>
    <w:rsid w:val="003152B2"/>
    <w:rsid w:val="003161DC"/>
    <w:rsid w:val="00317B0D"/>
    <w:rsid w:val="00317FF3"/>
    <w:rsid w:val="003202AE"/>
    <w:rsid w:val="003208FC"/>
    <w:rsid w:val="0032113E"/>
    <w:rsid w:val="00321C12"/>
    <w:rsid w:val="00321E85"/>
    <w:rsid w:val="0032220D"/>
    <w:rsid w:val="00322555"/>
    <w:rsid w:val="00322A2C"/>
    <w:rsid w:val="00322B36"/>
    <w:rsid w:val="003235F3"/>
    <w:rsid w:val="00323654"/>
    <w:rsid w:val="00324BB0"/>
    <w:rsid w:val="00324EB0"/>
    <w:rsid w:val="003250E2"/>
    <w:rsid w:val="00325A5D"/>
    <w:rsid w:val="00325EDC"/>
    <w:rsid w:val="00326EE4"/>
    <w:rsid w:val="003277A2"/>
    <w:rsid w:val="00327F00"/>
    <w:rsid w:val="00330338"/>
    <w:rsid w:val="00331007"/>
    <w:rsid w:val="00332569"/>
    <w:rsid w:val="00332B6B"/>
    <w:rsid w:val="00332E3A"/>
    <w:rsid w:val="003336BF"/>
    <w:rsid w:val="003349F6"/>
    <w:rsid w:val="00334A1C"/>
    <w:rsid w:val="00334D43"/>
    <w:rsid w:val="003360DB"/>
    <w:rsid w:val="00336EDA"/>
    <w:rsid w:val="003408E3"/>
    <w:rsid w:val="00340AD9"/>
    <w:rsid w:val="00341725"/>
    <w:rsid w:val="0034218E"/>
    <w:rsid w:val="00342E99"/>
    <w:rsid w:val="00343F2E"/>
    <w:rsid w:val="00343F76"/>
    <w:rsid w:val="00343F88"/>
    <w:rsid w:val="00344662"/>
    <w:rsid w:val="00344873"/>
    <w:rsid w:val="00344E86"/>
    <w:rsid w:val="00345DEE"/>
    <w:rsid w:val="00346688"/>
    <w:rsid w:val="00347066"/>
    <w:rsid w:val="00347597"/>
    <w:rsid w:val="00347A91"/>
    <w:rsid w:val="00350176"/>
    <w:rsid w:val="003503E5"/>
    <w:rsid w:val="00350926"/>
    <w:rsid w:val="00350CF0"/>
    <w:rsid w:val="003520A7"/>
    <w:rsid w:val="0035245C"/>
    <w:rsid w:val="00352A25"/>
    <w:rsid w:val="00353D9E"/>
    <w:rsid w:val="00354446"/>
    <w:rsid w:val="0035566E"/>
    <w:rsid w:val="003559A3"/>
    <w:rsid w:val="003564A4"/>
    <w:rsid w:val="003565B0"/>
    <w:rsid w:val="003566E7"/>
    <w:rsid w:val="003574AF"/>
    <w:rsid w:val="00357530"/>
    <w:rsid w:val="003577D5"/>
    <w:rsid w:val="00357948"/>
    <w:rsid w:val="00361533"/>
    <w:rsid w:val="00361776"/>
    <w:rsid w:val="00362431"/>
    <w:rsid w:val="0036370C"/>
    <w:rsid w:val="003660FE"/>
    <w:rsid w:val="00367237"/>
    <w:rsid w:val="0036752E"/>
    <w:rsid w:val="00367A4C"/>
    <w:rsid w:val="00370C59"/>
    <w:rsid w:val="00370E9B"/>
    <w:rsid w:val="003715A6"/>
    <w:rsid w:val="00372083"/>
    <w:rsid w:val="003721A6"/>
    <w:rsid w:val="00373069"/>
    <w:rsid w:val="0037306A"/>
    <w:rsid w:val="003734D5"/>
    <w:rsid w:val="003736B6"/>
    <w:rsid w:val="0037392E"/>
    <w:rsid w:val="003743CF"/>
    <w:rsid w:val="00374FB1"/>
    <w:rsid w:val="0037553A"/>
    <w:rsid w:val="00375DDC"/>
    <w:rsid w:val="003772D7"/>
    <w:rsid w:val="00377EED"/>
    <w:rsid w:val="003811CF"/>
    <w:rsid w:val="00381208"/>
    <w:rsid w:val="00381214"/>
    <w:rsid w:val="00381BC6"/>
    <w:rsid w:val="00382279"/>
    <w:rsid w:val="003827DA"/>
    <w:rsid w:val="00382F9F"/>
    <w:rsid w:val="0038341D"/>
    <w:rsid w:val="0038355E"/>
    <w:rsid w:val="00383B3D"/>
    <w:rsid w:val="00383E68"/>
    <w:rsid w:val="003849DC"/>
    <w:rsid w:val="00385019"/>
    <w:rsid w:val="00386202"/>
    <w:rsid w:val="00386345"/>
    <w:rsid w:val="00386E10"/>
    <w:rsid w:val="003901C5"/>
    <w:rsid w:val="00391397"/>
    <w:rsid w:val="003916FD"/>
    <w:rsid w:val="003919C5"/>
    <w:rsid w:val="003932A5"/>
    <w:rsid w:val="0039366B"/>
    <w:rsid w:val="00393AA4"/>
    <w:rsid w:val="0039542E"/>
    <w:rsid w:val="00395F66"/>
    <w:rsid w:val="0039625A"/>
    <w:rsid w:val="00397D5A"/>
    <w:rsid w:val="00397F70"/>
    <w:rsid w:val="003A01DB"/>
    <w:rsid w:val="003A0B86"/>
    <w:rsid w:val="003A0FD7"/>
    <w:rsid w:val="003A1175"/>
    <w:rsid w:val="003A1685"/>
    <w:rsid w:val="003A17CF"/>
    <w:rsid w:val="003A2BFE"/>
    <w:rsid w:val="003A3A2F"/>
    <w:rsid w:val="003A40E4"/>
    <w:rsid w:val="003A415A"/>
    <w:rsid w:val="003A446A"/>
    <w:rsid w:val="003A4576"/>
    <w:rsid w:val="003A484B"/>
    <w:rsid w:val="003A4C4A"/>
    <w:rsid w:val="003A55C8"/>
    <w:rsid w:val="003A562A"/>
    <w:rsid w:val="003A5A5A"/>
    <w:rsid w:val="003A5D5A"/>
    <w:rsid w:val="003A5EE2"/>
    <w:rsid w:val="003A6F75"/>
    <w:rsid w:val="003A7966"/>
    <w:rsid w:val="003B1A26"/>
    <w:rsid w:val="003B3DEF"/>
    <w:rsid w:val="003B3E63"/>
    <w:rsid w:val="003B4274"/>
    <w:rsid w:val="003B4652"/>
    <w:rsid w:val="003B4CFC"/>
    <w:rsid w:val="003B6D60"/>
    <w:rsid w:val="003B6DEC"/>
    <w:rsid w:val="003B794C"/>
    <w:rsid w:val="003B7F54"/>
    <w:rsid w:val="003C05E4"/>
    <w:rsid w:val="003C0B63"/>
    <w:rsid w:val="003C275B"/>
    <w:rsid w:val="003C34D9"/>
    <w:rsid w:val="003C4304"/>
    <w:rsid w:val="003C4DD5"/>
    <w:rsid w:val="003C4FF6"/>
    <w:rsid w:val="003C64C0"/>
    <w:rsid w:val="003C6851"/>
    <w:rsid w:val="003C7D4C"/>
    <w:rsid w:val="003C7D7C"/>
    <w:rsid w:val="003D0533"/>
    <w:rsid w:val="003D091D"/>
    <w:rsid w:val="003D250F"/>
    <w:rsid w:val="003D2568"/>
    <w:rsid w:val="003D2934"/>
    <w:rsid w:val="003D30CB"/>
    <w:rsid w:val="003D31D7"/>
    <w:rsid w:val="003D327C"/>
    <w:rsid w:val="003D34E4"/>
    <w:rsid w:val="003D3797"/>
    <w:rsid w:val="003D38D6"/>
    <w:rsid w:val="003D431D"/>
    <w:rsid w:val="003D510B"/>
    <w:rsid w:val="003D5584"/>
    <w:rsid w:val="003D596A"/>
    <w:rsid w:val="003D5B95"/>
    <w:rsid w:val="003D6090"/>
    <w:rsid w:val="003D61B5"/>
    <w:rsid w:val="003D798E"/>
    <w:rsid w:val="003D7A14"/>
    <w:rsid w:val="003E00E5"/>
    <w:rsid w:val="003E01E2"/>
    <w:rsid w:val="003E02B1"/>
    <w:rsid w:val="003E07AB"/>
    <w:rsid w:val="003E1092"/>
    <w:rsid w:val="003E2285"/>
    <w:rsid w:val="003E319A"/>
    <w:rsid w:val="003E373E"/>
    <w:rsid w:val="003E3B8E"/>
    <w:rsid w:val="003E4BAC"/>
    <w:rsid w:val="003E4F4A"/>
    <w:rsid w:val="003E5064"/>
    <w:rsid w:val="003E5661"/>
    <w:rsid w:val="003E6AC1"/>
    <w:rsid w:val="003E718A"/>
    <w:rsid w:val="003E7ABC"/>
    <w:rsid w:val="003E7AE3"/>
    <w:rsid w:val="003E7BB7"/>
    <w:rsid w:val="003E7C5F"/>
    <w:rsid w:val="003E7FDB"/>
    <w:rsid w:val="003F004F"/>
    <w:rsid w:val="003F036B"/>
    <w:rsid w:val="003F1344"/>
    <w:rsid w:val="003F17A9"/>
    <w:rsid w:val="003F1822"/>
    <w:rsid w:val="003F1929"/>
    <w:rsid w:val="003F192D"/>
    <w:rsid w:val="003F23B2"/>
    <w:rsid w:val="003F4F08"/>
    <w:rsid w:val="003F5D3D"/>
    <w:rsid w:val="003F6A98"/>
    <w:rsid w:val="003F6D8F"/>
    <w:rsid w:val="003F70AC"/>
    <w:rsid w:val="003F777F"/>
    <w:rsid w:val="003F7E14"/>
    <w:rsid w:val="00401881"/>
    <w:rsid w:val="004034A0"/>
    <w:rsid w:val="00404067"/>
    <w:rsid w:val="0040467F"/>
    <w:rsid w:val="00404683"/>
    <w:rsid w:val="00404893"/>
    <w:rsid w:val="00404E74"/>
    <w:rsid w:val="00405BEC"/>
    <w:rsid w:val="00405F8E"/>
    <w:rsid w:val="00406285"/>
    <w:rsid w:val="00406573"/>
    <w:rsid w:val="00406ECA"/>
    <w:rsid w:val="0040709E"/>
    <w:rsid w:val="0040745A"/>
    <w:rsid w:val="00407DF9"/>
    <w:rsid w:val="004106C8"/>
    <w:rsid w:val="00411559"/>
    <w:rsid w:val="0041157C"/>
    <w:rsid w:val="004121BA"/>
    <w:rsid w:val="0041233B"/>
    <w:rsid w:val="00412E1F"/>
    <w:rsid w:val="00414077"/>
    <w:rsid w:val="00414ED5"/>
    <w:rsid w:val="0041500C"/>
    <w:rsid w:val="00415E79"/>
    <w:rsid w:val="004160FA"/>
    <w:rsid w:val="00416204"/>
    <w:rsid w:val="00416E7A"/>
    <w:rsid w:val="00417443"/>
    <w:rsid w:val="00420670"/>
    <w:rsid w:val="004206F9"/>
    <w:rsid w:val="0042077E"/>
    <w:rsid w:val="00421483"/>
    <w:rsid w:val="004216EA"/>
    <w:rsid w:val="00421D10"/>
    <w:rsid w:val="00421D4B"/>
    <w:rsid w:val="004220E6"/>
    <w:rsid w:val="0042212F"/>
    <w:rsid w:val="004229B5"/>
    <w:rsid w:val="004249CB"/>
    <w:rsid w:val="00424D18"/>
    <w:rsid w:val="00424F37"/>
    <w:rsid w:val="0042517C"/>
    <w:rsid w:val="004252CF"/>
    <w:rsid w:val="004258D6"/>
    <w:rsid w:val="004260B3"/>
    <w:rsid w:val="00426F57"/>
    <w:rsid w:val="00426FE8"/>
    <w:rsid w:val="00427D88"/>
    <w:rsid w:val="00432587"/>
    <w:rsid w:val="00433778"/>
    <w:rsid w:val="00433A82"/>
    <w:rsid w:val="004341FE"/>
    <w:rsid w:val="004353FC"/>
    <w:rsid w:val="0043573E"/>
    <w:rsid w:val="00437455"/>
    <w:rsid w:val="004374A4"/>
    <w:rsid w:val="004376FE"/>
    <w:rsid w:val="00437ED9"/>
    <w:rsid w:val="00440498"/>
    <w:rsid w:val="00440DF9"/>
    <w:rsid w:val="00441A35"/>
    <w:rsid w:val="004423D8"/>
    <w:rsid w:val="004427D5"/>
    <w:rsid w:val="0044297D"/>
    <w:rsid w:val="0044378B"/>
    <w:rsid w:val="00443E23"/>
    <w:rsid w:val="004444D4"/>
    <w:rsid w:val="00444537"/>
    <w:rsid w:val="00444AEE"/>
    <w:rsid w:val="0044533C"/>
    <w:rsid w:val="00445A36"/>
    <w:rsid w:val="00445D82"/>
    <w:rsid w:val="00446650"/>
    <w:rsid w:val="0044679F"/>
    <w:rsid w:val="0044696A"/>
    <w:rsid w:val="00446C2A"/>
    <w:rsid w:val="0044727A"/>
    <w:rsid w:val="00447695"/>
    <w:rsid w:val="00447E61"/>
    <w:rsid w:val="004506D8"/>
    <w:rsid w:val="00450889"/>
    <w:rsid w:val="004511DE"/>
    <w:rsid w:val="0045206E"/>
    <w:rsid w:val="0045235A"/>
    <w:rsid w:val="00453CBC"/>
    <w:rsid w:val="00453D8B"/>
    <w:rsid w:val="0045459E"/>
    <w:rsid w:val="00456134"/>
    <w:rsid w:val="00460CEE"/>
    <w:rsid w:val="004614BA"/>
    <w:rsid w:val="00461FA0"/>
    <w:rsid w:val="00462F39"/>
    <w:rsid w:val="004634E5"/>
    <w:rsid w:val="00463D27"/>
    <w:rsid w:val="00463E74"/>
    <w:rsid w:val="00465039"/>
    <w:rsid w:val="004655D8"/>
    <w:rsid w:val="00466562"/>
    <w:rsid w:val="00466867"/>
    <w:rsid w:val="004668A0"/>
    <w:rsid w:val="00466C90"/>
    <w:rsid w:val="00466CD8"/>
    <w:rsid w:val="00467229"/>
    <w:rsid w:val="004672B7"/>
    <w:rsid w:val="00467B3A"/>
    <w:rsid w:val="004703A4"/>
    <w:rsid w:val="004708FF"/>
    <w:rsid w:val="0047151C"/>
    <w:rsid w:val="0047189D"/>
    <w:rsid w:val="00471F3E"/>
    <w:rsid w:val="00472B07"/>
    <w:rsid w:val="00472F99"/>
    <w:rsid w:val="00472FD2"/>
    <w:rsid w:val="0047322A"/>
    <w:rsid w:val="004742E1"/>
    <w:rsid w:val="004747D7"/>
    <w:rsid w:val="004748FE"/>
    <w:rsid w:val="00474C7B"/>
    <w:rsid w:val="00475545"/>
    <w:rsid w:val="004756C0"/>
    <w:rsid w:val="00475750"/>
    <w:rsid w:val="00475D55"/>
    <w:rsid w:val="00477F54"/>
    <w:rsid w:val="004802D8"/>
    <w:rsid w:val="0048102D"/>
    <w:rsid w:val="00481482"/>
    <w:rsid w:val="0048331F"/>
    <w:rsid w:val="004833A4"/>
    <w:rsid w:val="004836D9"/>
    <w:rsid w:val="00484E8D"/>
    <w:rsid w:val="004855F4"/>
    <w:rsid w:val="00485883"/>
    <w:rsid w:val="004859BC"/>
    <w:rsid w:val="00486214"/>
    <w:rsid w:val="00486ABE"/>
    <w:rsid w:val="004877E3"/>
    <w:rsid w:val="00487A88"/>
    <w:rsid w:val="00487F41"/>
    <w:rsid w:val="00490291"/>
    <w:rsid w:val="00490418"/>
    <w:rsid w:val="00490C82"/>
    <w:rsid w:val="00491634"/>
    <w:rsid w:val="004920E9"/>
    <w:rsid w:val="004922A2"/>
    <w:rsid w:val="00492647"/>
    <w:rsid w:val="00492832"/>
    <w:rsid w:val="00492C8A"/>
    <w:rsid w:val="00492F1E"/>
    <w:rsid w:val="00493FB5"/>
    <w:rsid w:val="0049442E"/>
    <w:rsid w:val="00494A77"/>
    <w:rsid w:val="00494F72"/>
    <w:rsid w:val="004951B9"/>
    <w:rsid w:val="00495429"/>
    <w:rsid w:val="0049598B"/>
    <w:rsid w:val="0049675E"/>
    <w:rsid w:val="004968E9"/>
    <w:rsid w:val="00496A6B"/>
    <w:rsid w:val="0049753F"/>
    <w:rsid w:val="004A2265"/>
    <w:rsid w:val="004A2F62"/>
    <w:rsid w:val="004A3FA5"/>
    <w:rsid w:val="004A43F1"/>
    <w:rsid w:val="004A4D81"/>
    <w:rsid w:val="004A5466"/>
    <w:rsid w:val="004A5DC4"/>
    <w:rsid w:val="004A63A8"/>
    <w:rsid w:val="004A6A86"/>
    <w:rsid w:val="004A6CB5"/>
    <w:rsid w:val="004A72B8"/>
    <w:rsid w:val="004A7773"/>
    <w:rsid w:val="004B02C3"/>
    <w:rsid w:val="004B3272"/>
    <w:rsid w:val="004B3310"/>
    <w:rsid w:val="004B3833"/>
    <w:rsid w:val="004B4B2F"/>
    <w:rsid w:val="004B4D7E"/>
    <w:rsid w:val="004B5233"/>
    <w:rsid w:val="004B5BFA"/>
    <w:rsid w:val="004B6209"/>
    <w:rsid w:val="004B624F"/>
    <w:rsid w:val="004B6492"/>
    <w:rsid w:val="004B77DA"/>
    <w:rsid w:val="004C02CC"/>
    <w:rsid w:val="004C0C5A"/>
    <w:rsid w:val="004C22A9"/>
    <w:rsid w:val="004C2A89"/>
    <w:rsid w:val="004C2B0F"/>
    <w:rsid w:val="004C2C65"/>
    <w:rsid w:val="004C352B"/>
    <w:rsid w:val="004C493E"/>
    <w:rsid w:val="004C59FB"/>
    <w:rsid w:val="004C6219"/>
    <w:rsid w:val="004C6798"/>
    <w:rsid w:val="004D204D"/>
    <w:rsid w:val="004D2862"/>
    <w:rsid w:val="004D286E"/>
    <w:rsid w:val="004D2913"/>
    <w:rsid w:val="004D2AE2"/>
    <w:rsid w:val="004D31CA"/>
    <w:rsid w:val="004D3EAD"/>
    <w:rsid w:val="004D493F"/>
    <w:rsid w:val="004D4A1D"/>
    <w:rsid w:val="004D5578"/>
    <w:rsid w:val="004D59B9"/>
    <w:rsid w:val="004D7160"/>
    <w:rsid w:val="004E0C57"/>
    <w:rsid w:val="004E18C7"/>
    <w:rsid w:val="004E21B4"/>
    <w:rsid w:val="004E2D1A"/>
    <w:rsid w:val="004E395B"/>
    <w:rsid w:val="004E3AF5"/>
    <w:rsid w:val="004E4857"/>
    <w:rsid w:val="004E50A1"/>
    <w:rsid w:val="004E529D"/>
    <w:rsid w:val="004E55CB"/>
    <w:rsid w:val="004E57C3"/>
    <w:rsid w:val="004E6D74"/>
    <w:rsid w:val="004E6E67"/>
    <w:rsid w:val="004F0DEA"/>
    <w:rsid w:val="004F166F"/>
    <w:rsid w:val="004F1A12"/>
    <w:rsid w:val="004F207A"/>
    <w:rsid w:val="004F2221"/>
    <w:rsid w:val="004F27F5"/>
    <w:rsid w:val="004F2821"/>
    <w:rsid w:val="004F3C17"/>
    <w:rsid w:val="004F4FFF"/>
    <w:rsid w:val="004F6FEE"/>
    <w:rsid w:val="0050020E"/>
    <w:rsid w:val="00500377"/>
    <w:rsid w:val="0050082C"/>
    <w:rsid w:val="005011B2"/>
    <w:rsid w:val="00501A03"/>
    <w:rsid w:val="00501B7F"/>
    <w:rsid w:val="00502246"/>
    <w:rsid w:val="005024D5"/>
    <w:rsid w:val="00502893"/>
    <w:rsid w:val="00502A7A"/>
    <w:rsid w:val="00503108"/>
    <w:rsid w:val="0050358C"/>
    <w:rsid w:val="005038D1"/>
    <w:rsid w:val="00504387"/>
    <w:rsid w:val="00504605"/>
    <w:rsid w:val="0050467E"/>
    <w:rsid w:val="005047C3"/>
    <w:rsid w:val="005047CD"/>
    <w:rsid w:val="00505935"/>
    <w:rsid w:val="005062BD"/>
    <w:rsid w:val="00506A79"/>
    <w:rsid w:val="00507605"/>
    <w:rsid w:val="0051054F"/>
    <w:rsid w:val="00511975"/>
    <w:rsid w:val="005120E2"/>
    <w:rsid w:val="0051231E"/>
    <w:rsid w:val="005124B5"/>
    <w:rsid w:val="0051264C"/>
    <w:rsid w:val="00513820"/>
    <w:rsid w:val="00514296"/>
    <w:rsid w:val="0051433F"/>
    <w:rsid w:val="0052007F"/>
    <w:rsid w:val="00520527"/>
    <w:rsid w:val="005214C7"/>
    <w:rsid w:val="005214DB"/>
    <w:rsid w:val="00521A5C"/>
    <w:rsid w:val="005229FE"/>
    <w:rsid w:val="005231E0"/>
    <w:rsid w:val="00523486"/>
    <w:rsid w:val="00523EFE"/>
    <w:rsid w:val="005250F9"/>
    <w:rsid w:val="005257FF"/>
    <w:rsid w:val="00525E3D"/>
    <w:rsid w:val="00526642"/>
    <w:rsid w:val="00526D84"/>
    <w:rsid w:val="00526DB7"/>
    <w:rsid w:val="005270F4"/>
    <w:rsid w:val="0052715B"/>
    <w:rsid w:val="00527198"/>
    <w:rsid w:val="005274BF"/>
    <w:rsid w:val="00530114"/>
    <w:rsid w:val="00530314"/>
    <w:rsid w:val="00530605"/>
    <w:rsid w:val="00531095"/>
    <w:rsid w:val="0053253D"/>
    <w:rsid w:val="00532FB6"/>
    <w:rsid w:val="005337F4"/>
    <w:rsid w:val="00533E97"/>
    <w:rsid w:val="00534DD1"/>
    <w:rsid w:val="0053531C"/>
    <w:rsid w:val="00535F88"/>
    <w:rsid w:val="00536D16"/>
    <w:rsid w:val="00536FA9"/>
    <w:rsid w:val="00540802"/>
    <w:rsid w:val="00542200"/>
    <w:rsid w:val="00542686"/>
    <w:rsid w:val="00542EE7"/>
    <w:rsid w:val="00543103"/>
    <w:rsid w:val="0054330B"/>
    <w:rsid w:val="00543679"/>
    <w:rsid w:val="005436F3"/>
    <w:rsid w:val="00543FBC"/>
    <w:rsid w:val="00544491"/>
    <w:rsid w:val="00544D60"/>
    <w:rsid w:val="00544E53"/>
    <w:rsid w:val="00545314"/>
    <w:rsid w:val="005455B8"/>
    <w:rsid w:val="00545B0F"/>
    <w:rsid w:val="00546E3C"/>
    <w:rsid w:val="00547434"/>
    <w:rsid w:val="00547705"/>
    <w:rsid w:val="00547AA1"/>
    <w:rsid w:val="00547D38"/>
    <w:rsid w:val="005503D7"/>
    <w:rsid w:val="0055081C"/>
    <w:rsid w:val="0055092C"/>
    <w:rsid w:val="00550BD4"/>
    <w:rsid w:val="00551020"/>
    <w:rsid w:val="00551DA6"/>
    <w:rsid w:val="00552029"/>
    <w:rsid w:val="0055231E"/>
    <w:rsid w:val="00552A2F"/>
    <w:rsid w:val="00552D31"/>
    <w:rsid w:val="00553763"/>
    <w:rsid w:val="005539C7"/>
    <w:rsid w:val="00554599"/>
    <w:rsid w:val="00554F55"/>
    <w:rsid w:val="00555558"/>
    <w:rsid w:val="00555BC3"/>
    <w:rsid w:val="00555E77"/>
    <w:rsid w:val="00556083"/>
    <w:rsid w:val="00556B80"/>
    <w:rsid w:val="00557AD9"/>
    <w:rsid w:val="00557F40"/>
    <w:rsid w:val="0056000E"/>
    <w:rsid w:val="00560355"/>
    <w:rsid w:val="00560AAD"/>
    <w:rsid w:val="00560C77"/>
    <w:rsid w:val="00560CC3"/>
    <w:rsid w:val="005616FC"/>
    <w:rsid w:val="00562B0B"/>
    <w:rsid w:val="00564401"/>
    <w:rsid w:val="005644C9"/>
    <w:rsid w:val="005665BD"/>
    <w:rsid w:val="0056746B"/>
    <w:rsid w:val="00567B5E"/>
    <w:rsid w:val="00567CF0"/>
    <w:rsid w:val="005709C4"/>
    <w:rsid w:val="00570DA4"/>
    <w:rsid w:val="00570F81"/>
    <w:rsid w:val="005720CE"/>
    <w:rsid w:val="0057344B"/>
    <w:rsid w:val="00573867"/>
    <w:rsid w:val="00573C27"/>
    <w:rsid w:val="00574289"/>
    <w:rsid w:val="005747E5"/>
    <w:rsid w:val="0057576C"/>
    <w:rsid w:val="005763BD"/>
    <w:rsid w:val="00576CC9"/>
    <w:rsid w:val="005776A9"/>
    <w:rsid w:val="00577A99"/>
    <w:rsid w:val="005803E0"/>
    <w:rsid w:val="00581606"/>
    <w:rsid w:val="00581DB3"/>
    <w:rsid w:val="005826B5"/>
    <w:rsid w:val="00582884"/>
    <w:rsid w:val="00582FD1"/>
    <w:rsid w:val="005841A0"/>
    <w:rsid w:val="00584E40"/>
    <w:rsid w:val="005853D7"/>
    <w:rsid w:val="0058599A"/>
    <w:rsid w:val="00586C08"/>
    <w:rsid w:val="00586C69"/>
    <w:rsid w:val="005876E1"/>
    <w:rsid w:val="00587B43"/>
    <w:rsid w:val="0059085E"/>
    <w:rsid w:val="005912D9"/>
    <w:rsid w:val="005918EB"/>
    <w:rsid w:val="00591BD4"/>
    <w:rsid w:val="00591E7F"/>
    <w:rsid w:val="00592971"/>
    <w:rsid w:val="00592F67"/>
    <w:rsid w:val="0059420A"/>
    <w:rsid w:val="00594E4D"/>
    <w:rsid w:val="00595396"/>
    <w:rsid w:val="0059603D"/>
    <w:rsid w:val="00596644"/>
    <w:rsid w:val="00596B38"/>
    <w:rsid w:val="005970D5"/>
    <w:rsid w:val="005A02EF"/>
    <w:rsid w:val="005A140F"/>
    <w:rsid w:val="005A17DB"/>
    <w:rsid w:val="005A2DE3"/>
    <w:rsid w:val="005A3786"/>
    <w:rsid w:val="005A3EBA"/>
    <w:rsid w:val="005A4802"/>
    <w:rsid w:val="005A4B15"/>
    <w:rsid w:val="005A63F7"/>
    <w:rsid w:val="005A7EB4"/>
    <w:rsid w:val="005A7F4A"/>
    <w:rsid w:val="005B0644"/>
    <w:rsid w:val="005B09AC"/>
    <w:rsid w:val="005B0CAF"/>
    <w:rsid w:val="005B0FCB"/>
    <w:rsid w:val="005B14A2"/>
    <w:rsid w:val="005B18CD"/>
    <w:rsid w:val="005B1CC6"/>
    <w:rsid w:val="005B2A52"/>
    <w:rsid w:val="005B347C"/>
    <w:rsid w:val="005B4E63"/>
    <w:rsid w:val="005B78AD"/>
    <w:rsid w:val="005B7E4A"/>
    <w:rsid w:val="005C0519"/>
    <w:rsid w:val="005C1B40"/>
    <w:rsid w:val="005C1BFA"/>
    <w:rsid w:val="005C1CEA"/>
    <w:rsid w:val="005C2810"/>
    <w:rsid w:val="005C284F"/>
    <w:rsid w:val="005C2877"/>
    <w:rsid w:val="005C317A"/>
    <w:rsid w:val="005C3A3B"/>
    <w:rsid w:val="005C4517"/>
    <w:rsid w:val="005C4D8B"/>
    <w:rsid w:val="005C58DD"/>
    <w:rsid w:val="005C5C10"/>
    <w:rsid w:val="005C7102"/>
    <w:rsid w:val="005C778F"/>
    <w:rsid w:val="005D0733"/>
    <w:rsid w:val="005D0775"/>
    <w:rsid w:val="005D0CF5"/>
    <w:rsid w:val="005D210A"/>
    <w:rsid w:val="005D3280"/>
    <w:rsid w:val="005D5010"/>
    <w:rsid w:val="005D534A"/>
    <w:rsid w:val="005D53DC"/>
    <w:rsid w:val="005D5AAA"/>
    <w:rsid w:val="005D6128"/>
    <w:rsid w:val="005D62E9"/>
    <w:rsid w:val="005D710A"/>
    <w:rsid w:val="005D76DB"/>
    <w:rsid w:val="005D7C68"/>
    <w:rsid w:val="005D7E23"/>
    <w:rsid w:val="005E041E"/>
    <w:rsid w:val="005E0861"/>
    <w:rsid w:val="005E0936"/>
    <w:rsid w:val="005E1693"/>
    <w:rsid w:val="005E17AE"/>
    <w:rsid w:val="005E1ED2"/>
    <w:rsid w:val="005E216F"/>
    <w:rsid w:val="005E22B6"/>
    <w:rsid w:val="005E2364"/>
    <w:rsid w:val="005E2612"/>
    <w:rsid w:val="005E2BC2"/>
    <w:rsid w:val="005E3C3A"/>
    <w:rsid w:val="005E4220"/>
    <w:rsid w:val="005E46E7"/>
    <w:rsid w:val="005E4AA2"/>
    <w:rsid w:val="005E571E"/>
    <w:rsid w:val="005E57CF"/>
    <w:rsid w:val="005E64D5"/>
    <w:rsid w:val="005E6C0F"/>
    <w:rsid w:val="005E731C"/>
    <w:rsid w:val="005E7EB9"/>
    <w:rsid w:val="005E7FE5"/>
    <w:rsid w:val="005F071B"/>
    <w:rsid w:val="005F0D0A"/>
    <w:rsid w:val="005F15DF"/>
    <w:rsid w:val="005F293A"/>
    <w:rsid w:val="005F326E"/>
    <w:rsid w:val="005F3B70"/>
    <w:rsid w:val="005F46EA"/>
    <w:rsid w:val="005F531A"/>
    <w:rsid w:val="005F54CC"/>
    <w:rsid w:val="005F5EC3"/>
    <w:rsid w:val="005F63F4"/>
    <w:rsid w:val="005F65B0"/>
    <w:rsid w:val="005F6CEB"/>
    <w:rsid w:val="005F6E76"/>
    <w:rsid w:val="005F706F"/>
    <w:rsid w:val="005F78D0"/>
    <w:rsid w:val="0060006B"/>
    <w:rsid w:val="0060048F"/>
    <w:rsid w:val="00600595"/>
    <w:rsid w:val="006028F2"/>
    <w:rsid w:val="00602C90"/>
    <w:rsid w:val="00602D0A"/>
    <w:rsid w:val="00602D0B"/>
    <w:rsid w:val="006030F4"/>
    <w:rsid w:val="006039F6"/>
    <w:rsid w:val="00603D75"/>
    <w:rsid w:val="0060477A"/>
    <w:rsid w:val="006052D5"/>
    <w:rsid w:val="00605370"/>
    <w:rsid w:val="00606643"/>
    <w:rsid w:val="00606CE7"/>
    <w:rsid w:val="00607493"/>
    <w:rsid w:val="00610AD2"/>
    <w:rsid w:val="006113A2"/>
    <w:rsid w:val="006121DD"/>
    <w:rsid w:val="0061259B"/>
    <w:rsid w:val="00612837"/>
    <w:rsid w:val="00612CF5"/>
    <w:rsid w:val="00613167"/>
    <w:rsid w:val="006137CD"/>
    <w:rsid w:val="00613DBF"/>
    <w:rsid w:val="006158C0"/>
    <w:rsid w:val="0061655A"/>
    <w:rsid w:val="006172F3"/>
    <w:rsid w:val="0061748E"/>
    <w:rsid w:val="00620098"/>
    <w:rsid w:val="0062040D"/>
    <w:rsid w:val="00622056"/>
    <w:rsid w:val="006228BB"/>
    <w:rsid w:val="00622CCF"/>
    <w:rsid w:val="00622DA2"/>
    <w:rsid w:val="006248D8"/>
    <w:rsid w:val="00624A5D"/>
    <w:rsid w:val="00624D5C"/>
    <w:rsid w:val="0062588D"/>
    <w:rsid w:val="00625E6F"/>
    <w:rsid w:val="00627184"/>
    <w:rsid w:val="0062719A"/>
    <w:rsid w:val="0062778C"/>
    <w:rsid w:val="00627D35"/>
    <w:rsid w:val="00627D57"/>
    <w:rsid w:val="00627FEC"/>
    <w:rsid w:val="006303FC"/>
    <w:rsid w:val="00630810"/>
    <w:rsid w:val="00630B31"/>
    <w:rsid w:val="00630B38"/>
    <w:rsid w:val="00630E4E"/>
    <w:rsid w:val="006322EE"/>
    <w:rsid w:val="00632C10"/>
    <w:rsid w:val="00632C55"/>
    <w:rsid w:val="006338C8"/>
    <w:rsid w:val="006344A5"/>
    <w:rsid w:val="0063478B"/>
    <w:rsid w:val="006349CA"/>
    <w:rsid w:val="006349D9"/>
    <w:rsid w:val="00634A4D"/>
    <w:rsid w:val="00634C89"/>
    <w:rsid w:val="00635139"/>
    <w:rsid w:val="006351CC"/>
    <w:rsid w:val="00635771"/>
    <w:rsid w:val="006357E2"/>
    <w:rsid w:val="00635DBC"/>
    <w:rsid w:val="00635DDB"/>
    <w:rsid w:val="006361F5"/>
    <w:rsid w:val="00636BDA"/>
    <w:rsid w:val="00637286"/>
    <w:rsid w:val="00640DBB"/>
    <w:rsid w:val="00640DC1"/>
    <w:rsid w:val="0064168A"/>
    <w:rsid w:val="00643004"/>
    <w:rsid w:val="006430E5"/>
    <w:rsid w:val="00643EC2"/>
    <w:rsid w:val="00644110"/>
    <w:rsid w:val="006442D0"/>
    <w:rsid w:val="006445BB"/>
    <w:rsid w:val="0064490D"/>
    <w:rsid w:val="0064581D"/>
    <w:rsid w:val="0064677D"/>
    <w:rsid w:val="00647CCF"/>
    <w:rsid w:val="00652B8A"/>
    <w:rsid w:val="00653D4F"/>
    <w:rsid w:val="00653E30"/>
    <w:rsid w:val="00654144"/>
    <w:rsid w:val="00654966"/>
    <w:rsid w:val="0065630B"/>
    <w:rsid w:val="0065638E"/>
    <w:rsid w:val="006569B1"/>
    <w:rsid w:val="006571BF"/>
    <w:rsid w:val="006577B2"/>
    <w:rsid w:val="00657926"/>
    <w:rsid w:val="00657C53"/>
    <w:rsid w:val="00657E75"/>
    <w:rsid w:val="00660889"/>
    <w:rsid w:val="00660997"/>
    <w:rsid w:val="00660A46"/>
    <w:rsid w:val="00661475"/>
    <w:rsid w:val="0066150C"/>
    <w:rsid w:val="00661806"/>
    <w:rsid w:val="00661F4E"/>
    <w:rsid w:val="00662902"/>
    <w:rsid w:val="00662D6C"/>
    <w:rsid w:val="0066373C"/>
    <w:rsid w:val="0066406A"/>
    <w:rsid w:val="006642A7"/>
    <w:rsid w:val="00665176"/>
    <w:rsid w:val="0066560C"/>
    <w:rsid w:val="006665C6"/>
    <w:rsid w:val="00670011"/>
    <w:rsid w:val="006716FB"/>
    <w:rsid w:val="00671FDE"/>
    <w:rsid w:val="006734AD"/>
    <w:rsid w:val="006736F4"/>
    <w:rsid w:val="0067373D"/>
    <w:rsid w:val="006739A1"/>
    <w:rsid w:val="00673B4E"/>
    <w:rsid w:val="00674227"/>
    <w:rsid w:val="006743B9"/>
    <w:rsid w:val="00674CEE"/>
    <w:rsid w:val="00674FA1"/>
    <w:rsid w:val="006754EB"/>
    <w:rsid w:val="00675609"/>
    <w:rsid w:val="00675D94"/>
    <w:rsid w:val="00675EB2"/>
    <w:rsid w:val="00676D3B"/>
    <w:rsid w:val="00677930"/>
    <w:rsid w:val="00677E72"/>
    <w:rsid w:val="00677EA7"/>
    <w:rsid w:val="00677FFC"/>
    <w:rsid w:val="00680A28"/>
    <w:rsid w:val="00680D7B"/>
    <w:rsid w:val="006811B7"/>
    <w:rsid w:val="00682035"/>
    <w:rsid w:val="00686A81"/>
    <w:rsid w:val="006878EC"/>
    <w:rsid w:val="00690163"/>
    <w:rsid w:val="00691B76"/>
    <w:rsid w:val="00691DEF"/>
    <w:rsid w:val="006928AF"/>
    <w:rsid w:val="00692CF5"/>
    <w:rsid w:val="00692E91"/>
    <w:rsid w:val="00693706"/>
    <w:rsid w:val="006939E2"/>
    <w:rsid w:val="00693CA6"/>
    <w:rsid w:val="006962A8"/>
    <w:rsid w:val="00696A79"/>
    <w:rsid w:val="00696ABC"/>
    <w:rsid w:val="00696C82"/>
    <w:rsid w:val="00697A34"/>
    <w:rsid w:val="006A0F98"/>
    <w:rsid w:val="006A1525"/>
    <w:rsid w:val="006A266A"/>
    <w:rsid w:val="006A3447"/>
    <w:rsid w:val="006A378E"/>
    <w:rsid w:val="006A3B4E"/>
    <w:rsid w:val="006A3C3B"/>
    <w:rsid w:val="006A3D9E"/>
    <w:rsid w:val="006A4032"/>
    <w:rsid w:val="006A4C60"/>
    <w:rsid w:val="006A5B6B"/>
    <w:rsid w:val="006A632B"/>
    <w:rsid w:val="006A741E"/>
    <w:rsid w:val="006A74C9"/>
    <w:rsid w:val="006A7AB7"/>
    <w:rsid w:val="006A7C13"/>
    <w:rsid w:val="006A7C67"/>
    <w:rsid w:val="006A7D0E"/>
    <w:rsid w:val="006A7F02"/>
    <w:rsid w:val="006B090C"/>
    <w:rsid w:val="006B115A"/>
    <w:rsid w:val="006B1174"/>
    <w:rsid w:val="006B11B5"/>
    <w:rsid w:val="006B202A"/>
    <w:rsid w:val="006B254C"/>
    <w:rsid w:val="006B2AF8"/>
    <w:rsid w:val="006B4226"/>
    <w:rsid w:val="006B4CF6"/>
    <w:rsid w:val="006B4FA1"/>
    <w:rsid w:val="006B5A0B"/>
    <w:rsid w:val="006B5A2C"/>
    <w:rsid w:val="006C0472"/>
    <w:rsid w:val="006C1C5A"/>
    <w:rsid w:val="006C38A2"/>
    <w:rsid w:val="006C3D47"/>
    <w:rsid w:val="006C426D"/>
    <w:rsid w:val="006C42CF"/>
    <w:rsid w:val="006C43AB"/>
    <w:rsid w:val="006C4693"/>
    <w:rsid w:val="006C5029"/>
    <w:rsid w:val="006C5BFA"/>
    <w:rsid w:val="006C6155"/>
    <w:rsid w:val="006C6CD2"/>
    <w:rsid w:val="006C7119"/>
    <w:rsid w:val="006C720F"/>
    <w:rsid w:val="006C7465"/>
    <w:rsid w:val="006C7B32"/>
    <w:rsid w:val="006C7F42"/>
    <w:rsid w:val="006D02CB"/>
    <w:rsid w:val="006D051C"/>
    <w:rsid w:val="006D05B5"/>
    <w:rsid w:val="006D1467"/>
    <w:rsid w:val="006D1E84"/>
    <w:rsid w:val="006D1E92"/>
    <w:rsid w:val="006D2248"/>
    <w:rsid w:val="006D230B"/>
    <w:rsid w:val="006D33CE"/>
    <w:rsid w:val="006D435E"/>
    <w:rsid w:val="006D4455"/>
    <w:rsid w:val="006D4979"/>
    <w:rsid w:val="006D51F1"/>
    <w:rsid w:val="006D53E8"/>
    <w:rsid w:val="006D58EC"/>
    <w:rsid w:val="006D59DD"/>
    <w:rsid w:val="006D670A"/>
    <w:rsid w:val="006D766F"/>
    <w:rsid w:val="006E048C"/>
    <w:rsid w:val="006E1261"/>
    <w:rsid w:val="006E15C4"/>
    <w:rsid w:val="006E1745"/>
    <w:rsid w:val="006E1C6C"/>
    <w:rsid w:val="006E2783"/>
    <w:rsid w:val="006E29A8"/>
    <w:rsid w:val="006E3FBB"/>
    <w:rsid w:val="006E4163"/>
    <w:rsid w:val="006E4594"/>
    <w:rsid w:val="006E47F0"/>
    <w:rsid w:val="006E4E1C"/>
    <w:rsid w:val="006E54F4"/>
    <w:rsid w:val="006E6381"/>
    <w:rsid w:val="006E65AA"/>
    <w:rsid w:val="006E7FB7"/>
    <w:rsid w:val="006F0292"/>
    <w:rsid w:val="006F056F"/>
    <w:rsid w:val="006F0A87"/>
    <w:rsid w:val="006F0E6D"/>
    <w:rsid w:val="006F1481"/>
    <w:rsid w:val="006F1960"/>
    <w:rsid w:val="006F1BE8"/>
    <w:rsid w:val="006F30DC"/>
    <w:rsid w:val="006F313C"/>
    <w:rsid w:val="006F3D89"/>
    <w:rsid w:val="006F3F8E"/>
    <w:rsid w:val="006F4866"/>
    <w:rsid w:val="006F4AB8"/>
    <w:rsid w:val="006F4AD3"/>
    <w:rsid w:val="006F4DAB"/>
    <w:rsid w:val="006F5E1B"/>
    <w:rsid w:val="006F6751"/>
    <w:rsid w:val="006F675E"/>
    <w:rsid w:val="006F6F59"/>
    <w:rsid w:val="007003B0"/>
    <w:rsid w:val="00700935"/>
    <w:rsid w:val="0070099D"/>
    <w:rsid w:val="00700F63"/>
    <w:rsid w:val="00701B34"/>
    <w:rsid w:val="0070266E"/>
    <w:rsid w:val="007027A4"/>
    <w:rsid w:val="00703AEC"/>
    <w:rsid w:val="00703ED5"/>
    <w:rsid w:val="00706193"/>
    <w:rsid w:val="00706236"/>
    <w:rsid w:val="00706697"/>
    <w:rsid w:val="00710042"/>
    <w:rsid w:val="00710788"/>
    <w:rsid w:val="00710D63"/>
    <w:rsid w:val="007111D0"/>
    <w:rsid w:val="007111FC"/>
    <w:rsid w:val="0071137A"/>
    <w:rsid w:val="007118C4"/>
    <w:rsid w:val="007129CB"/>
    <w:rsid w:val="00712C77"/>
    <w:rsid w:val="00713742"/>
    <w:rsid w:val="0071396B"/>
    <w:rsid w:val="00713B8C"/>
    <w:rsid w:val="00713F89"/>
    <w:rsid w:val="0071539A"/>
    <w:rsid w:val="00716145"/>
    <w:rsid w:val="00717473"/>
    <w:rsid w:val="00717EFE"/>
    <w:rsid w:val="00717F77"/>
    <w:rsid w:val="00720A35"/>
    <w:rsid w:val="00721A71"/>
    <w:rsid w:val="00721C6E"/>
    <w:rsid w:val="0072328A"/>
    <w:rsid w:val="00723714"/>
    <w:rsid w:val="00724214"/>
    <w:rsid w:val="0072499D"/>
    <w:rsid w:val="00725721"/>
    <w:rsid w:val="00725DCA"/>
    <w:rsid w:val="00726124"/>
    <w:rsid w:val="00726619"/>
    <w:rsid w:val="00726D17"/>
    <w:rsid w:val="00727523"/>
    <w:rsid w:val="00727B68"/>
    <w:rsid w:val="007309D0"/>
    <w:rsid w:val="00731415"/>
    <w:rsid w:val="00731693"/>
    <w:rsid w:val="007316F4"/>
    <w:rsid w:val="00731913"/>
    <w:rsid w:val="00731922"/>
    <w:rsid w:val="00731928"/>
    <w:rsid w:val="0073386F"/>
    <w:rsid w:val="007341CB"/>
    <w:rsid w:val="007341FA"/>
    <w:rsid w:val="0073671B"/>
    <w:rsid w:val="00737CF6"/>
    <w:rsid w:val="00737F51"/>
    <w:rsid w:val="00740AF3"/>
    <w:rsid w:val="00740C1B"/>
    <w:rsid w:val="0074190C"/>
    <w:rsid w:val="00742457"/>
    <w:rsid w:val="007435AB"/>
    <w:rsid w:val="00743AF3"/>
    <w:rsid w:val="00743DE6"/>
    <w:rsid w:val="00744906"/>
    <w:rsid w:val="007454AE"/>
    <w:rsid w:val="00746888"/>
    <w:rsid w:val="00746B06"/>
    <w:rsid w:val="00746B42"/>
    <w:rsid w:val="00747C9E"/>
    <w:rsid w:val="00751208"/>
    <w:rsid w:val="00751C4A"/>
    <w:rsid w:val="00751C5B"/>
    <w:rsid w:val="00751FA0"/>
    <w:rsid w:val="007520B6"/>
    <w:rsid w:val="007524DC"/>
    <w:rsid w:val="00752898"/>
    <w:rsid w:val="007528FB"/>
    <w:rsid w:val="00752DBF"/>
    <w:rsid w:val="007536DF"/>
    <w:rsid w:val="00753D6B"/>
    <w:rsid w:val="00754E43"/>
    <w:rsid w:val="00755434"/>
    <w:rsid w:val="007554E6"/>
    <w:rsid w:val="00755525"/>
    <w:rsid w:val="007557BE"/>
    <w:rsid w:val="00755C27"/>
    <w:rsid w:val="007560B1"/>
    <w:rsid w:val="007564BC"/>
    <w:rsid w:val="007579B5"/>
    <w:rsid w:val="00757AE2"/>
    <w:rsid w:val="00757F0B"/>
    <w:rsid w:val="00760DC5"/>
    <w:rsid w:val="007621CE"/>
    <w:rsid w:val="007628F0"/>
    <w:rsid w:val="00762C22"/>
    <w:rsid w:val="00763257"/>
    <w:rsid w:val="007632A7"/>
    <w:rsid w:val="00763CCF"/>
    <w:rsid w:val="0076713C"/>
    <w:rsid w:val="00767EBA"/>
    <w:rsid w:val="00770792"/>
    <w:rsid w:val="007728F7"/>
    <w:rsid w:val="00772F9F"/>
    <w:rsid w:val="00774F93"/>
    <w:rsid w:val="00775753"/>
    <w:rsid w:val="00775ACB"/>
    <w:rsid w:val="007763D4"/>
    <w:rsid w:val="00776A86"/>
    <w:rsid w:val="00776D6B"/>
    <w:rsid w:val="00777A79"/>
    <w:rsid w:val="00777B78"/>
    <w:rsid w:val="0078043E"/>
    <w:rsid w:val="00780627"/>
    <w:rsid w:val="00780B59"/>
    <w:rsid w:val="00781535"/>
    <w:rsid w:val="00782759"/>
    <w:rsid w:val="00783342"/>
    <w:rsid w:val="00783A43"/>
    <w:rsid w:val="00784960"/>
    <w:rsid w:val="00785750"/>
    <w:rsid w:val="00785B1B"/>
    <w:rsid w:val="007867D8"/>
    <w:rsid w:val="007872CE"/>
    <w:rsid w:val="00787A29"/>
    <w:rsid w:val="007902B6"/>
    <w:rsid w:val="0079040E"/>
    <w:rsid w:val="0079057D"/>
    <w:rsid w:val="007907F1"/>
    <w:rsid w:val="00790A13"/>
    <w:rsid w:val="00790AA0"/>
    <w:rsid w:val="00790DA0"/>
    <w:rsid w:val="00791556"/>
    <w:rsid w:val="00791819"/>
    <w:rsid w:val="00791CEA"/>
    <w:rsid w:val="0079389D"/>
    <w:rsid w:val="00793CE9"/>
    <w:rsid w:val="007957BB"/>
    <w:rsid w:val="00795FE2"/>
    <w:rsid w:val="00796606"/>
    <w:rsid w:val="00796CD3"/>
    <w:rsid w:val="00797431"/>
    <w:rsid w:val="00797693"/>
    <w:rsid w:val="007978EC"/>
    <w:rsid w:val="007A0DAD"/>
    <w:rsid w:val="007A0F3C"/>
    <w:rsid w:val="007A1F0B"/>
    <w:rsid w:val="007A21A8"/>
    <w:rsid w:val="007A23CE"/>
    <w:rsid w:val="007A2786"/>
    <w:rsid w:val="007A3825"/>
    <w:rsid w:val="007A3C60"/>
    <w:rsid w:val="007A3E04"/>
    <w:rsid w:val="007A426F"/>
    <w:rsid w:val="007A4557"/>
    <w:rsid w:val="007A49DC"/>
    <w:rsid w:val="007A49E1"/>
    <w:rsid w:val="007A4B06"/>
    <w:rsid w:val="007A4E00"/>
    <w:rsid w:val="007A5C51"/>
    <w:rsid w:val="007A73B6"/>
    <w:rsid w:val="007A75D0"/>
    <w:rsid w:val="007A7DB6"/>
    <w:rsid w:val="007A7E89"/>
    <w:rsid w:val="007B02D2"/>
    <w:rsid w:val="007B081B"/>
    <w:rsid w:val="007B0E8F"/>
    <w:rsid w:val="007B125A"/>
    <w:rsid w:val="007B1606"/>
    <w:rsid w:val="007B16F0"/>
    <w:rsid w:val="007B258D"/>
    <w:rsid w:val="007B25D9"/>
    <w:rsid w:val="007B288C"/>
    <w:rsid w:val="007B2E9C"/>
    <w:rsid w:val="007B3CA8"/>
    <w:rsid w:val="007B465D"/>
    <w:rsid w:val="007B599A"/>
    <w:rsid w:val="007B5E98"/>
    <w:rsid w:val="007B6831"/>
    <w:rsid w:val="007B6A7F"/>
    <w:rsid w:val="007B70B4"/>
    <w:rsid w:val="007B71CC"/>
    <w:rsid w:val="007B72B6"/>
    <w:rsid w:val="007B734F"/>
    <w:rsid w:val="007B7B08"/>
    <w:rsid w:val="007C073D"/>
    <w:rsid w:val="007C084E"/>
    <w:rsid w:val="007C16A5"/>
    <w:rsid w:val="007C3141"/>
    <w:rsid w:val="007C37C6"/>
    <w:rsid w:val="007C3C25"/>
    <w:rsid w:val="007C3DCF"/>
    <w:rsid w:val="007C4379"/>
    <w:rsid w:val="007C4AB0"/>
    <w:rsid w:val="007C4D00"/>
    <w:rsid w:val="007C51AF"/>
    <w:rsid w:val="007C5570"/>
    <w:rsid w:val="007C6208"/>
    <w:rsid w:val="007C6371"/>
    <w:rsid w:val="007C6929"/>
    <w:rsid w:val="007C6B3A"/>
    <w:rsid w:val="007C75FC"/>
    <w:rsid w:val="007C7C76"/>
    <w:rsid w:val="007D11BF"/>
    <w:rsid w:val="007D1909"/>
    <w:rsid w:val="007D1ADF"/>
    <w:rsid w:val="007D27B6"/>
    <w:rsid w:val="007D3717"/>
    <w:rsid w:val="007D3A25"/>
    <w:rsid w:val="007D3B9D"/>
    <w:rsid w:val="007D4AD2"/>
    <w:rsid w:val="007D4FD9"/>
    <w:rsid w:val="007D5E53"/>
    <w:rsid w:val="007D683C"/>
    <w:rsid w:val="007D6DFD"/>
    <w:rsid w:val="007D744A"/>
    <w:rsid w:val="007D7EEB"/>
    <w:rsid w:val="007E09B6"/>
    <w:rsid w:val="007E0AE8"/>
    <w:rsid w:val="007E0CA6"/>
    <w:rsid w:val="007E0E5A"/>
    <w:rsid w:val="007E15AF"/>
    <w:rsid w:val="007E2FE6"/>
    <w:rsid w:val="007E3557"/>
    <w:rsid w:val="007E39D6"/>
    <w:rsid w:val="007E3BFD"/>
    <w:rsid w:val="007E515D"/>
    <w:rsid w:val="007E5969"/>
    <w:rsid w:val="007E6057"/>
    <w:rsid w:val="007E6ADF"/>
    <w:rsid w:val="007E6D52"/>
    <w:rsid w:val="007E7043"/>
    <w:rsid w:val="007E764D"/>
    <w:rsid w:val="007F01EB"/>
    <w:rsid w:val="007F0296"/>
    <w:rsid w:val="007F0578"/>
    <w:rsid w:val="007F068E"/>
    <w:rsid w:val="007F15ED"/>
    <w:rsid w:val="007F1761"/>
    <w:rsid w:val="007F1F85"/>
    <w:rsid w:val="007F2034"/>
    <w:rsid w:val="007F2BB4"/>
    <w:rsid w:val="007F2E87"/>
    <w:rsid w:val="007F3BFF"/>
    <w:rsid w:val="007F43E0"/>
    <w:rsid w:val="007F5525"/>
    <w:rsid w:val="007F7321"/>
    <w:rsid w:val="007F753B"/>
    <w:rsid w:val="007F78AD"/>
    <w:rsid w:val="007F7CA9"/>
    <w:rsid w:val="007F7D1E"/>
    <w:rsid w:val="0080069A"/>
    <w:rsid w:val="00800972"/>
    <w:rsid w:val="008009B2"/>
    <w:rsid w:val="0080170F"/>
    <w:rsid w:val="00802239"/>
    <w:rsid w:val="00802262"/>
    <w:rsid w:val="008023B4"/>
    <w:rsid w:val="008052D4"/>
    <w:rsid w:val="00805A30"/>
    <w:rsid w:val="00805EAF"/>
    <w:rsid w:val="00806538"/>
    <w:rsid w:val="008066DE"/>
    <w:rsid w:val="0080686D"/>
    <w:rsid w:val="00807100"/>
    <w:rsid w:val="00811732"/>
    <w:rsid w:val="00811C93"/>
    <w:rsid w:val="00812135"/>
    <w:rsid w:val="0081236B"/>
    <w:rsid w:val="0081248C"/>
    <w:rsid w:val="00813798"/>
    <w:rsid w:val="00813813"/>
    <w:rsid w:val="0081441C"/>
    <w:rsid w:val="0081460E"/>
    <w:rsid w:val="00815F46"/>
    <w:rsid w:val="008166A8"/>
    <w:rsid w:val="00816FE4"/>
    <w:rsid w:val="0081709C"/>
    <w:rsid w:val="00817369"/>
    <w:rsid w:val="008173F9"/>
    <w:rsid w:val="0081770C"/>
    <w:rsid w:val="00820CD4"/>
    <w:rsid w:val="00820E41"/>
    <w:rsid w:val="008215DD"/>
    <w:rsid w:val="00821D71"/>
    <w:rsid w:val="00822339"/>
    <w:rsid w:val="0082270E"/>
    <w:rsid w:val="0082330F"/>
    <w:rsid w:val="00823A99"/>
    <w:rsid w:val="00824091"/>
    <w:rsid w:val="0082412C"/>
    <w:rsid w:val="00824E7B"/>
    <w:rsid w:val="0082582F"/>
    <w:rsid w:val="00825D50"/>
    <w:rsid w:val="0082656A"/>
    <w:rsid w:val="00827120"/>
    <w:rsid w:val="008275F3"/>
    <w:rsid w:val="008279EC"/>
    <w:rsid w:val="00827E68"/>
    <w:rsid w:val="00827F50"/>
    <w:rsid w:val="008307A7"/>
    <w:rsid w:val="008311FB"/>
    <w:rsid w:val="00831C83"/>
    <w:rsid w:val="00832056"/>
    <w:rsid w:val="008335B3"/>
    <w:rsid w:val="0083498F"/>
    <w:rsid w:val="00835413"/>
    <w:rsid w:val="00836ACE"/>
    <w:rsid w:val="00836BD7"/>
    <w:rsid w:val="00836DCF"/>
    <w:rsid w:val="008411A8"/>
    <w:rsid w:val="008416A3"/>
    <w:rsid w:val="0084216E"/>
    <w:rsid w:val="008421B6"/>
    <w:rsid w:val="00842358"/>
    <w:rsid w:val="0084296F"/>
    <w:rsid w:val="008429C2"/>
    <w:rsid w:val="008438A4"/>
    <w:rsid w:val="00843A9C"/>
    <w:rsid w:val="00845AFB"/>
    <w:rsid w:val="00846EF6"/>
    <w:rsid w:val="00846FB4"/>
    <w:rsid w:val="00847560"/>
    <w:rsid w:val="00847826"/>
    <w:rsid w:val="008503A1"/>
    <w:rsid w:val="008505C5"/>
    <w:rsid w:val="0085104D"/>
    <w:rsid w:val="008510E9"/>
    <w:rsid w:val="0085237B"/>
    <w:rsid w:val="008531D5"/>
    <w:rsid w:val="00853471"/>
    <w:rsid w:val="00853B42"/>
    <w:rsid w:val="008554E6"/>
    <w:rsid w:val="00855CA5"/>
    <w:rsid w:val="00855E57"/>
    <w:rsid w:val="00857179"/>
    <w:rsid w:val="00857830"/>
    <w:rsid w:val="00857938"/>
    <w:rsid w:val="008579C5"/>
    <w:rsid w:val="00857EE3"/>
    <w:rsid w:val="00860843"/>
    <w:rsid w:val="00860C2E"/>
    <w:rsid w:val="00861787"/>
    <w:rsid w:val="00862148"/>
    <w:rsid w:val="008622CA"/>
    <w:rsid w:val="0086252A"/>
    <w:rsid w:val="00862ED0"/>
    <w:rsid w:val="008635A8"/>
    <w:rsid w:val="0086364E"/>
    <w:rsid w:val="008641D0"/>
    <w:rsid w:val="00867762"/>
    <w:rsid w:val="00867DB3"/>
    <w:rsid w:val="00870680"/>
    <w:rsid w:val="00870853"/>
    <w:rsid w:val="00871208"/>
    <w:rsid w:val="008718F6"/>
    <w:rsid w:val="008722DC"/>
    <w:rsid w:val="008731BD"/>
    <w:rsid w:val="00873BAB"/>
    <w:rsid w:val="00873E93"/>
    <w:rsid w:val="008740B8"/>
    <w:rsid w:val="00874D1D"/>
    <w:rsid w:val="00875A23"/>
    <w:rsid w:val="00875BF7"/>
    <w:rsid w:val="00875E19"/>
    <w:rsid w:val="00875FDE"/>
    <w:rsid w:val="008765A8"/>
    <w:rsid w:val="0087662B"/>
    <w:rsid w:val="008766AC"/>
    <w:rsid w:val="00876A4B"/>
    <w:rsid w:val="00876C70"/>
    <w:rsid w:val="008773D4"/>
    <w:rsid w:val="008777AE"/>
    <w:rsid w:val="008778C2"/>
    <w:rsid w:val="0088074F"/>
    <w:rsid w:val="00880949"/>
    <w:rsid w:val="00884944"/>
    <w:rsid w:val="00884A51"/>
    <w:rsid w:val="008858CD"/>
    <w:rsid w:val="008859BC"/>
    <w:rsid w:val="00885B4E"/>
    <w:rsid w:val="00885CE9"/>
    <w:rsid w:val="00885E40"/>
    <w:rsid w:val="008860AB"/>
    <w:rsid w:val="008862D8"/>
    <w:rsid w:val="0088691A"/>
    <w:rsid w:val="00886F79"/>
    <w:rsid w:val="008870F6"/>
    <w:rsid w:val="008876B3"/>
    <w:rsid w:val="00887F17"/>
    <w:rsid w:val="008909D7"/>
    <w:rsid w:val="0089100C"/>
    <w:rsid w:val="00892375"/>
    <w:rsid w:val="0089257B"/>
    <w:rsid w:val="008944D0"/>
    <w:rsid w:val="00894660"/>
    <w:rsid w:val="00894B98"/>
    <w:rsid w:val="0089591D"/>
    <w:rsid w:val="008964B4"/>
    <w:rsid w:val="008969F3"/>
    <w:rsid w:val="008A138E"/>
    <w:rsid w:val="008A208A"/>
    <w:rsid w:val="008A20B2"/>
    <w:rsid w:val="008A25F1"/>
    <w:rsid w:val="008A2779"/>
    <w:rsid w:val="008A2926"/>
    <w:rsid w:val="008A3557"/>
    <w:rsid w:val="008A59F1"/>
    <w:rsid w:val="008A5DD3"/>
    <w:rsid w:val="008A66DB"/>
    <w:rsid w:val="008A7A46"/>
    <w:rsid w:val="008A7ACF"/>
    <w:rsid w:val="008B023E"/>
    <w:rsid w:val="008B09F7"/>
    <w:rsid w:val="008B31E6"/>
    <w:rsid w:val="008B452C"/>
    <w:rsid w:val="008B5C7F"/>
    <w:rsid w:val="008B5FCD"/>
    <w:rsid w:val="008B64BF"/>
    <w:rsid w:val="008B6555"/>
    <w:rsid w:val="008B73BF"/>
    <w:rsid w:val="008B771E"/>
    <w:rsid w:val="008C00CD"/>
    <w:rsid w:val="008C0ED1"/>
    <w:rsid w:val="008C12B3"/>
    <w:rsid w:val="008C14EB"/>
    <w:rsid w:val="008C23C9"/>
    <w:rsid w:val="008C3511"/>
    <w:rsid w:val="008C4E02"/>
    <w:rsid w:val="008C5FE9"/>
    <w:rsid w:val="008C60CC"/>
    <w:rsid w:val="008C7CEF"/>
    <w:rsid w:val="008D4CA5"/>
    <w:rsid w:val="008D4EC0"/>
    <w:rsid w:val="008D59BE"/>
    <w:rsid w:val="008D59CA"/>
    <w:rsid w:val="008D6610"/>
    <w:rsid w:val="008D67CC"/>
    <w:rsid w:val="008D6958"/>
    <w:rsid w:val="008D6DE0"/>
    <w:rsid w:val="008D6FC6"/>
    <w:rsid w:val="008D7679"/>
    <w:rsid w:val="008E119B"/>
    <w:rsid w:val="008E15E4"/>
    <w:rsid w:val="008E2B56"/>
    <w:rsid w:val="008E300A"/>
    <w:rsid w:val="008E307C"/>
    <w:rsid w:val="008E458E"/>
    <w:rsid w:val="008E4B0F"/>
    <w:rsid w:val="008E6E3F"/>
    <w:rsid w:val="008E7F3D"/>
    <w:rsid w:val="008F05D8"/>
    <w:rsid w:val="008F1683"/>
    <w:rsid w:val="008F18B6"/>
    <w:rsid w:val="008F1C17"/>
    <w:rsid w:val="008F3D8C"/>
    <w:rsid w:val="008F3F8A"/>
    <w:rsid w:val="008F4009"/>
    <w:rsid w:val="008F4A52"/>
    <w:rsid w:val="008F4BFF"/>
    <w:rsid w:val="008F55B3"/>
    <w:rsid w:val="008F599D"/>
    <w:rsid w:val="008F60A7"/>
    <w:rsid w:val="008F6275"/>
    <w:rsid w:val="008F64C3"/>
    <w:rsid w:val="008F75FD"/>
    <w:rsid w:val="008F786B"/>
    <w:rsid w:val="008F7F9D"/>
    <w:rsid w:val="009024CC"/>
    <w:rsid w:val="0090274E"/>
    <w:rsid w:val="009035CD"/>
    <w:rsid w:val="0090383B"/>
    <w:rsid w:val="00903C5C"/>
    <w:rsid w:val="00904A8D"/>
    <w:rsid w:val="00904B3F"/>
    <w:rsid w:val="00904F64"/>
    <w:rsid w:val="00904FE2"/>
    <w:rsid w:val="009053F9"/>
    <w:rsid w:val="009056A0"/>
    <w:rsid w:val="009056D2"/>
    <w:rsid w:val="0090598D"/>
    <w:rsid w:val="009059B2"/>
    <w:rsid w:val="009060C0"/>
    <w:rsid w:val="009068AA"/>
    <w:rsid w:val="00906D0A"/>
    <w:rsid w:val="00906F36"/>
    <w:rsid w:val="00910451"/>
    <w:rsid w:val="00912335"/>
    <w:rsid w:val="00913441"/>
    <w:rsid w:val="00913AD6"/>
    <w:rsid w:val="00914053"/>
    <w:rsid w:val="009147F7"/>
    <w:rsid w:val="00914B67"/>
    <w:rsid w:val="00915737"/>
    <w:rsid w:val="00915B50"/>
    <w:rsid w:val="00915E51"/>
    <w:rsid w:val="00916BFE"/>
    <w:rsid w:val="009170A0"/>
    <w:rsid w:val="009205AF"/>
    <w:rsid w:val="00920704"/>
    <w:rsid w:val="009214DE"/>
    <w:rsid w:val="009218FD"/>
    <w:rsid w:val="00922167"/>
    <w:rsid w:val="00923997"/>
    <w:rsid w:val="00924015"/>
    <w:rsid w:val="00924B2A"/>
    <w:rsid w:val="009261BA"/>
    <w:rsid w:val="0092673B"/>
    <w:rsid w:val="00927F9A"/>
    <w:rsid w:val="009305F6"/>
    <w:rsid w:val="009307C8"/>
    <w:rsid w:val="00931016"/>
    <w:rsid w:val="0093105C"/>
    <w:rsid w:val="00932A23"/>
    <w:rsid w:val="009334E5"/>
    <w:rsid w:val="009337CB"/>
    <w:rsid w:val="009339FD"/>
    <w:rsid w:val="00934E7D"/>
    <w:rsid w:val="00935D1C"/>
    <w:rsid w:val="00936E34"/>
    <w:rsid w:val="009376C6"/>
    <w:rsid w:val="00937BF8"/>
    <w:rsid w:val="00937CD1"/>
    <w:rsid w:val="0094010B"/>
    <w:rsid w:val="0094052E"/>
    <w:rsid w:val="00940D5C"/>
    <w:rsid w:val="0094145B"/>
    <w:rsid w:val="00941AF8"/>
    <w:rsid w:val="009426E2"/>
    <w:rsid w:val="00943B07"/>
    <w:rsid w:val="00943E41"/>
    <w:rsid w:val="00944321"/>
    <w:rsid w:val="0094442B"/>
    <w:rsid w:val="009445D9"/>
    <w:rsid w:val="009447CE"/>
    <w:rsid w:val="00944E51"/>
    <w:rsid w:val="00944FE1"/>
    <w:rsid w:val="00945606"/>
    <w:rsid w:val="009459D2"/>
    <w:rsid w:val="009463B3"/>
    <w:rsid w:val="009467C8"/>
    <w:rsid w:val="00946D3A"/>
    <w:rsid w:val="00946DBB"/>
    <w:rsid w:val="009474FD"/>
    <w:rsid w:val="0094790F"/>
    <w:rsid w:val="00947BB9"/>
    <w:rsid w:val="00950178"/>
    <w:rsid w:val="00950835"/>
    <w:rsid w:val="00950C62"/>
    <w:rsid w:val="00950FC5"/>
    <w:rsid w:val="00950FCE"/>
    <w:rsid w:val="009522C4"/>
    <w:rsid w:val="0095252B"/>
    <w:rsid w:val="00952C7E"/>
    <w:rsid w:val="00952F91"/>
    <w:rsid w:val="00953076"/>
    <w:rsid w:val="00953838"/>
    <w:rsid w:val="009548B4"/>
    <w:rsid w:val="00954926"/>
    <w:rsid w:val="009555F8"/>
    <w:rsid w:val="00955835"/>
    <w:rsid w:val="00955D6E"/>
    <w:rsid w:val="0095730A"/>
    <w:rsid w:val="009573A1"/>
    <w:rsid w:val="00957D85"/>
    <w:rsid w:val="00960676"/>
    <w:rsid w:val="00960B8B"/>
    <w:rsid w:val="0096116D"/>
    <w:rsid w:val="00961D5B"/>
    <w:rsid w:val="0096333B"/>
    <w:rsid w:val="009634CC"/>
    <w:rsid w:val="0096396B"/>
    <w:rsid w:val="00964037"/>
    <w:rsid w:val="009641B9"/>
    <w:rsid w:val="00964D6D"/>
    <w:rsid w:val="009662B6"/>
    <w:rsid w:val="0096651C"/>
    <w:rsid w:val="009667DE"/>
    <w:rsid w:val="00966B9A"/>
    <w:rsid w:val="00966F84"/>
    <w:rsid w:val="009673CD"/>
    <w:rsid w:val="00970B78"/>
    <w:rsid w:val="00970D6C"/>
    <w:rsid w:val="00970F5F"/>
    <w:rsid w:val="00971841"/>
    <w:rsid w:val="00972516"/>
    <w:rsid w:val="00973542"/>
    <w:rsid w:val="00973FDE"/>
    <w:rsid w:val="00974DEA"/>
    <w:rsid w:val="00975032"/>
    <w:rsid w:val="00975568"/>
    <w:rsid w:val="00975BCF"/>
    <w:rsid w:val="0097682C"/>
    <w:rsid w:val="00976DBE"/>
    <w:rsid w:val="00977612"/>
    <w:rsid w:val="009803BD"/>
    <w:rsid w:val="00982DD3"/>
    <w:rsid w:val="00983887"/>
    <w:rsid w:val="00983986"/>
    <w:rsid w:val="00983B79"/>
    <w:rsid w:val="009842A9"/>
    <w:rsid w:val="00984633"/>
    <w:rsid w:val="00984880"/>
    <w:rsid w:val="00985099"/>
    <w:rsid w:val="0098587F"/>
    <w:rsid w:val="00985DB9"/>
    <w:rsid w:val="00986C78"/>
    <w:rsid w:val="009873B2"/>
    <w:rsid w:val="00987E43"/>
    <w:rsid w:val="00990061"/>
    <w:rsid w:val="009900B3"/>
    <w:rsid w:val="00990155"/>
    <w:rsid w:val="00990D04"/>
    <w:rsid w:val="00990ECA"/>
    <w:rsid w:val="0099217C"/>
    <w:rsid w:val="00992DE5"/>
    <w:rsid w:val="00993774"/>
    <w:rsid w:val="00993E85"/>
    <w:rsid w:val="009941BC"/>
    <w:rsid w:val="00994B64"/>
    <w:rsid w:val="00994EFE"/>
    <w:rsid w:val="0099536B"/>
    <w:rsid w:val="00995681"/>
    <w:rsid w:val="00995863"/>
    <w:rsid w:val="00995E71"/>
    <w:rsid w:val="009962D3"/>
    <w:rsid w:val="009962F9"/>
    <w:rsid w:val="009964A5"/>
    <w:rsid w:val="0099674A"/>
    <w:rsid w:val="0099780A"/>
    <w:rsid w:val="0099787A"/>
    <w:rsid w:val="00997937"/>
    <w:rsid w:val="009A09F1"/>
    <w:rsid w:val="009A09F2"/>
    <w:rsid w:val="009A3489"/>
    <w:rsid w:val="009A3EDF"/>
    <w:rsid w:val="009A4EA1"/>
    <w:rsid w:val="009A4F2D"/>
    <w:rsid w:val="009A62E7"/>
    <w:rsid w:val="009A6F1B"/>
    <w:rsid w:val="009A728F"/>
    <w:rsid w:val="009B112B"/>
    <w:rsid w:val="009B1697"/>
    <w:rsid w:val="009B16EA"/>
    <w:rsid w:val="009B1BB5"/>
    <w:rsid w:val="009B2654"/>
    <w:rsid w:val="009B31E6"/>
    <w:rsid w:val="009B3215"/>
    <w:rsid w:val="009B390A"/>
    <w:rsid w:val="009B4365"/>
    <w:rsid w:val="009B437C"/>
    <w:rsid w:val="009B47C1"/>
    <w:rsid w:val="009B50AC"/>
    <w:rsid w:val="009B5E4D"/>
    <w:rsid w:val="009B5E6B"/>
    <w:rsid w:val="009B5F0E"/>
    <w:rsid w:val="009B6717"/>
    <w:rsid w:val="009B70FF"/>
    <w:rsid w:val="009B7B28"/>
    <w:rsid w:val="009C0DAC"/>
    <w:rsid w:val="009C1118"/>
    <w:rsid w:val="009C1242"/>
    <w:rsid w:val="009C2341"/>
    <w:rsid w:val="009C265B"/>
    <w:rsid w:val="009C2F08"/>
    <w:rsid w:val="009C38D1"/>
    <w:rsid w:val="009C4657"/>
    <w:rsid w:val="009C5999"/>
    <w:rsid w:val="009C59FF"/>
    <w:rsid w:val="009C5DFC"/>
    <w:rsid w:val="009C5E87"/>
    <w:rsid w:val="009C5F5C"/>
    <w:rsid w:val="009C5F8E"/>
    <w:rsid w:val="009C6317"/>
    <w:rsid w:val="009C7C35"/>
    <w:rsid w:val="009D0B22"/>
    <w:rsid w:val="009D0F4A"/>
    <w:rsid w:val="009D12A0"/>
    <w:rsid w:val="009D1D73"/>
    <w:rsid w:val="009D1EAB"/>
    <w:rsid w:val="009D1EC9"/>
    <w:rsid w:val="009D3347"/>
    <w:rsid w:val="009D3672"/>
    <w:rsid w:val="009D39E5"/>
    <w:rsid w:val="009D3CCE"/>
    <w:rsid w:val="009D3DF5"/>
    <w:rsid w:val="009D457D"/>
    <w:rsid w:val="009D4FF8"/>
    <w:rsid w:val="009D56D9"/>
    <w:rsid w:val="009D5D45"/>
    <w:rsid w:val="009D5E0F"/>
    <w:rsid w:val="009D622C"/>
    <w:rsid w:val="009D7016"/>
    <w:rsid w:val="009D70A4"/>
    <w:rsid w:val="009D7922"/>
    <w:rsid w:val="009D793B"/>
    <w:rsid w:val="009D7F5E"/>
    <w:rsid w:val="009E0842"/>
    <w:rsid w:val="009E096B"/>
    <w:rsid w:val="009E0D51"/>
    <w:rsid w:val="009E1537"/>
    <w:rsid w:val="009E2278"/>
    <w:rsid w:val="009E2400"/>
    <w:rsid w:val="009E30FD"/>
    <w:rsid w:val="009E3713"/>
    <w:rsid w:val="009E452B"/>
    <w:rsid w:val="009E4E67"/>
    <w:rsid w:val="009E5DEE"/>
    <w:rsid w:val="009E5F53"/>
    <w:rsid w:val="009E6187"/>
    <w:rsid w:val="009E6398"/>
    <w:rsid w:val="009E7983"/>
    <w:rsid w:val="009E7DDE"/>
    <w:rsid w:val="009F13C5"/>
    <w:rsid w:val="009F1B27"/>
    <w:rsid w:val="009F205C"/>
    <w:rsid w:val="009F27B3"/>
    <w:rsid w:val="009F2CD3"/>
    <w:rsid w:val="009F31D2"/>
    <w:rsid w:val="009F4A59"/>
    <w:rsid w:val="009F5112"/>
    <w:rsid w:val="009F5E07"/>
    <w:rsid w:val="009F6543"/>
    <w:rsid w:val="009F6CD0"/>
    <w:rsid w:val="009F794C"/>
    <w:rsid w:val="00A00A96"/>
    <w:rsid w:val="00A00E79"/>
    <w:rsid w:val="00A01A37"/>
    <w:rsid w:val="00A01ED2"/>
    <w:rsid w:val="00A02537"/>
    <w:rsid w:val="00A02830"/>
    <w:rsid w:val="00A02A19"/>
    <w:rsid w:val="00A03A41"/>
    <w:rsid w:val="00A04D9E"/>
    <w:rsid w:val="00A04E9B"/>
    <w:rsid w:val="00A055AC"/>
    <w:rsid w:val="00A059E1"/>
    <w:rsid w:val="00A05B86"/>
    <w:rsid w:val="00A07BE2"/>
    <w:rsid w:val="00A100E0"/>
    <w:rsid w:val="00A10947"/>
    <w:rsid w:val="00A10FF1"/>
    <w:rsid w:val="00A111E4"/>
    <w:rsid w:val="00A11BFC"/>
    <w:rsid w:val="00A11C08"/>
    <w:rsid w:val="00A11C63"/>
    <w:rsid w:val="00A13C1E"/>
    <w:rsid w:val="00A15A68"/>
    <w:rsid w:val="00A16E04"/>
    <w:rsid w:val="00A172B3"/>
    <w:rsid w:val="00A175C3"/>
    <w:rsid w:val="00A17B58"/>
    <w:rsid w:val="00A20ECB"/>
    <w:rsid w:val="00A20F5C"/>
    <w:rsid w:val="00A21092"/>
    <w:rsid w:val="00A21AFC"/>
    <w:rsid w:val="00A21E63"/>
    <w:rsid w:val="00A232A5"/>
    <w:rsid w:val="00A23E3E"/>
    <w:rsid w:val="00A252AB"/>
    <w:rsid w:val="00A2571D"/>
    <w:rsid w:val="00A25ABA"/>
    <w:rsid w:val="00A25BE9"/>
    <w:rsid w:val="00A25FAF"/>
    <w:rsid w:val="00A27725"/>
    <w:rsid w:val="00A27792"/>
    <w:rsid w:val="00A278FC"/>
    <w:rsid w:val="00A27A1A"/>
    <w:rsid w:val="00A27A78"/>
    <w:rsid w:val="00A30832"/>
    <w:rsid w:val="00A30CFD"/>
    <w:rsid w:val="00A311D3"/>
    <w:rsid w:val="00A314A9"/>
    <w:rsid w:val="00A31702"/>
    <w:rsid w:val="00A31C85"/>
    <w:rsid w:val="00A31CA2"/>
    <w:rsid w:val="00A31D40"/>
    <w:rsid w:val="00A32CD7"/>
    <w:rsid w:val="00A33524"/>
    <w:rsid w:val="00A3410C"/>
    <w:rsid w:val="00A34356"/>
    <w:rsid w:val="00A344B5"/>
    <w:rsid w:val="00A37147"/>
    <w:rsid w:val="00A403D2"/>
    <w:rsid w:val="00A412FB"/>
    <w:rsid w:val="00A416B1"/>
    <w:rsid w:val="00A42068"/>
    <w:rsid w:val="00A42CAC"/>
    <w:rsid w:val="00A43034"/>
    <w:rsid w:val="00A43A48"/>
    <w:rsid w:val="00A4490D"/>
    <w:rsid w:val="00A46B56"/>
    <w:rsid w:val="00A4728F"/>
    <w:rsid w:val="00A477BC"/>
    <w:rsid w:val="00A47C97"/>
    <w:rsid w:val="00A47ECE"/>
    <w:rsid w:val="00A50180"/>
    <w:rsid w:val="00A5026B"/>
    <w:rsid w:val="00A50718"/>
    <w:rsid w:val="00A50CC7"/>
    <w:rsid w:val="00A5199B"/>
    <w:rsid w:val="00A52E25"/>
    <w:rsid w:val="00A53513"/>
    <w:rsid w:val="00A535AA"/>
    <w:rsid w:val="00A53AA0"/>
    <w:rsid w:val="00A54142"/>
    <w:rsid w:val="00A554DF"/>
    <w:rsid w:val="00A5563F"/>
    <w:rsid w:val="00A564E9"/>
    <w:rsid w:val="00A571F0"/>
    <w:rsid w:val="00A603B6"/>
    <w:rsid w:val="00A612BE"/>
    <w:rsid w:val="00A613BA"/>
    <w:rsid w:val="00A61616"/>
    <w:rsid w:val="00A619B8"/>
    <w:rsid w:val="00A6209E"/>
    <w:rsid w:val="00A62C4D"/>
    <w:rsid w:val="00A63080"/>
    <w:rsid w:val="00A63F19"/>
    <w:rsid w:val="00A63FCC"/>
    <w:rsid w:val="00A64603"/>
    <w:rsid w:val="00A65BB9"/>
    <w:rsid w:val="00A65F71"/>
    <w:rsid w:val="00A669C5"/>
    <w:rsid w:val="00A672DC"/>
    <w:rsid w:val="00A67374"/>
    <w:rsid w:val="00A67C08"/>
    <w:rsid w:val="00A67EC8"/>
    <w:rsid w:val="00A7046E"/>
    <w:rsid w:val="00A70E19"/>
    <w:rsid w:val="00A7245D"/>
    <w:rsid w:val="00A72768"/>
    <w:rsid w:val="00A72EDF"/>
    <w:rsid w:val="00A7332B"/>
    <w:rsid w:val="00A73B3A"/>
    <w:rsid w:val="00A75024"/>
    <w:rsid w:val="00A75283"/>
    <w:rsid w:val="00A7633B"/>
    <w:rsid w:val="00A76F38"/>
    <w:rsid w:val="00A77586"/>
    <w:rsid w:val="00A775A1"/>
    <w:rsid w:val="00A80535"/>
    <w:rsid w:val="00A80929"/>
    <w:rsid w:val="00A812F9"/>
    <w:rsid w:val="00A81908"/>
    <w:rsid w:val="00A81DCB"/>
    <w:rsid w:val="00A82656"/>
    <w:rsid w:val="00A835ED"/>
    <w:rsid w:val="00A83F17"/>
    <w:rsid w:val="00A85000"/>
    <w:rsid w:val="00A8524C"/>
    <w:rsid w:val="00A8572A"/>
    <w:rsid w:val="00A85B58"/>
    <w:rsid w:val="00A85C3A"/>
    <w:rsid w:val="00A85EDF"/>
    <w:rsid w:val="00A863E8"/>
    <w:rsid w:val="00A8718D"/>
    <w:rsid w:val="00A8727E"/>
    <w:rsid w:val="00A87435"/>
    <w:rsid w:val="00A878C2"/>
    <w:rsid w:val="00A87A2E"/>
    <w:rsid w:val="00A87C61"/>
    <w:rsid w:val="00A87FC7"/>
    <w:rsid w:val="00A910C0"/>
    <w:rsid w:val="00A919B6"/>
    <w:rsid w:val="00A923D4"/>
    <w:rsid w:val="00A92C78"/>
    <w:rsid w:val="00A9324B"/>
    <w:rsid w:val="00A934E1"/>
    <w:rsid w:val="00A94979"/>
    <w:rsid w:val="00A94D28"/>
    <w:rsid w:val="00A954DB"/>
    <w:rsid w:val="00A96136"/>
    <w:rsid w:val="00A96B2E"/>
    <w:rsid w:val="00A96BAA"/>
    <w:rsid w:val="00A96FBE"/>
    <w:rsid w:val="00A970EE"/>
    <w:rsid w:val="00AA11A1"/>
    <w:rsid w:val="00AA20F1"/>
    <w:rsid w:val="00AA25D0"/>
    <w:rsid w:val="00AA4361"/>
    <w:rsid w:val="00AA453E"/>
    <w:rsid w:val="00AA5A04"/>
    <w:rsid w:val="00AA5C89"/>
    <w:rsid w:val="00AA63EA"/>
    <w:rsid w:val="00AA66FF"/>
    <w:rsid w:val="00AA691E"/>
    <w:rsid w:val="00AA7039"/>
    <w:rsid w:val="00AA713E"/>
    <w:rsid w:val="00AB0BFE"/>
    <w:rsid w:val="00AB0CCA"/>
    <w:rsid w:val="00AB14DB"/>
    <w:rsid w:val="00AB39F4"/>
    <w:rsid w:val="00AB57E6"/>
    <w:rsid w:val="00AB5867"/>
    <w:rsid w:val="00AB606B"/>
    <w:rsid w:val="00AB6546"/>
    <w:rsid w:val="00AB71C4"/>
    <w:rsid w:val="00AB77F8"/>
    <w:rsid w:val="00AC031A"/>
    <w:rsid w:val="00AC101F"/>
    <w:rsid w:val="00AC18A5"/>
    <w:rsid w:val="00AC2000"/>
    <w:rsid w:val="00AC26E8"/>
    <w:rsid w:val="00AC2E80"/>
    <w:rsid w:val="00AC38DE"/>
    <w:rsid w:val="00AC3DA1"/>
    <w:rsid w:val="00AC4BC2"/>
    <w:rsid w:val="00AC5A2E"/>
    <w:rsid w:val="00AC5D51"/>
    <w:rsid w:val="00AC5D65"/>
    <w:rsid w:val="00AC5F31"/>
    <w:rsid w:val="00AC6850"/>
    <w:rsid w:val="00AC747B"/>
    <w:rsid w:val="00AC7E31"/>
    <w:rsid w:val="00AD0170"/>
    <w:rsid w:val="00AD02C5"/>
    <w:rsid w:val="00AD235C"/>
    <w:rsid w:val="00AD24F3"/>
    <w:rsid w:val="00AD28C8"/>
    <w:rsid w:val="00AD3EEF"/>
    <w:rsid w:val="00AD40AE"/>
    <w:rsid w:val="00AD4142"/>
    <w:rsid w:val="00AD4C6F"/>
    <w:rsid w:val="00AD5248"/>
    <w:rsid w:val="00AD5696"/>
    <w:rsid w:val="00AD592B"/>
    <w:rsid w:val="00AD5F90"/>
    <w:rsid w:val="00AD6092"/>
    <w:rsid w:val="00AD62A2"/>
    <w:rsid w:val="00AD66F3"/>
    <w:rsid w:val="00AD68DD"/>
    <w:rsid w:val="00AD6CFC"/>
    <w:rsid w:val="00AD73BB"/>
    <w:rsid w:val="00AD7E34"/>
    <w:rsid w:val="00AE003E"/>
    <w:rsid w:val="00AE0A05"/>
    <w:rsid w:val="00AE0B94"/>
    <w:rsid w:val="00AE162A"/>
    <w:rsid w:val="00AE1CB5"/>
    <w:rsid w:val="00AE25A0"/>
    <w:rsid w:val="00AE26C6"/>
    <w:rsid w:val="00AE2D36"/>
    <w:rsid w:val="00AE3CF9"/>
    <w:rsid w:val="00AE4A86"/>
    <w:rsid w:val="00AE5C0B"/>
    <w:rsid w:val="00AE67DD"/>
    <w:rsid w:val="00AE6CB0"/>
    <w:rsid w:val="00AE77E9"/>
    <w:rsid w:val="00AE7812"/>
    <w:rsid w:val="00AE78C6"/>
    <w:rsid w:val="00AF0049"/>
    <w:rsid w:val="00AF040D"/>
    <w:rsid w:val="00AF1072"/>
    <w:rsid w:val="00AF1DC5"/>
    <w:rsid w:val="00AF258A"/>
    <w:rsid w:val="00AF2852"/>
    <w:rsid w:val="00AF288C"/>
    <w:rsid w:val="00AF2F27"/>
    <w:rsid w:val="00AF34E5"/>
    <w:rsid w:val="00AF3C43"/>
    <w:rsid w:val="00AF463F"/>
    <w:rsid w:val="00AF4D1C"/>
    <w:rsid w:val="00AF53A1"/>
    <w:rsid w:val="00AF53CD"/>
    <w:rsid w:val="00AF5402"/>
    <w:rsid w:val="00AF5CC3"/>
    <w:rsid w:val="00AF5E79"/>
    <w:rsid w:val="00AF5F76"/>
    <w:rsid w:val="00AF6182"/>
    <w:rsid w:val="00AF749C"/>
    <w:rsid w:val="00AF7719"/>
    <w:rsid w:val="00B00109"/>
    <w:rsid w:val="00B00A59"/>
    <w:rsid w:val="00B0154A"/>
    <w:rsid w:val="00B01D87"/>
    <w:rsid w:val="00B01E8D"/>
    <w:rsid w:val="00B02094"/>
    <w:rsid w:val="00B022A9"/>
    <w:rsid w:val="00B02559"/>
    <w:rsid w:val="00B02846"/>
    <w:rsid w:val="00B0342B"/>
    <w:rsid w:val="00B051E9"/>
    <w:rsid w:val="00B06915"/>
    <w:rsid w:val="00B0693C"/>
    <w:rsid w:val="00B06946"/>
    <w:rsid w:val="00B07EAE"/>
    <w:rsid w:val="00B07EAF"/>
    <w:rsid w:val="00B10CC2"/>
    <w:rsid w:val="00B10CE3"/>
    <w:rsid w:val="00B10DC4"/>
    <w:rsid w:val="00B113BF"/>
    <w:rsid w:val="00B11F6A"/>
    <w:rsid w:val="00B13761"/>
    <w:rsid w:val="00B13CA2"/>
    <w:rsid w:val="00B13F08"/>
    <w:rsid w:val="00B14FF6"/>
    <w:rsid w:val="00B156A2"/>
    <w:rsid w:val="00B15F0A"/>
    <w:rsid w:val="00B16AAD"/>
    <w:rsid w:val="00B16E73"/>
    <w:rsid w:val="00B20B6C"/>
    <w:rsid w:val="00B20F0D"/>
    <w:rsid w:val="00B22045"/>
    <w:rsid w:val="00B226CE"/>
    <w:rsid w:val="00B229AC"/>
    <w:rsid w:val="00B229D6"/>
    <w:rsid w:val="00B22A9C"/>
    <w:rsid w:val="00B2356A"/>
    <w:rsid w:val="00B243BA"/>
    <w:rsid w:val="00B243C1"/>
    <w:rsid w:val="00B248B1"/>
    <w:rsid w:val="00B24B08"/>
    <w:rsid w:val="00B2597B"/>
    <w:rsid w:val="00B266AB"/>
    <w:rsid w:val="00B2719B"/>
    <w:rsid w:val="00B27E72"/>
    <w:rsid w:val="00B27FCF"/>
    <w:rsid w:val="00B27FE3"/>
    <w:rsid w:val="00B3074A"/>
    <w:rsid w:val="00B31155"/>
    <w:rsid w:val="00B32AC4"/>
    <w:rsid w:val="00B32BDD"/>
    <w:rsid w:val="00B33B71"/>
    <w:rsid w:val="00B3460F"/>
    <w:rsid w:val="00B346CC"/>
    <w:rsid w:val="00B34F23"/>
    <w:rsid w:val="00B34F26"/>
    <w:rsid w:val="00B350E3"/>
    <w:rsid w:val="00B354E7"/>
    <w:rsid w:val="00B35642"/>
    <w:rsid w:val="00B35705"/>
    <w:rsid w:val="00B3577F"/>
    <w:rsid w:val="00B36464"/>
    <w:rsid w:val="00B369AD"/>
    <w:rsid w:val="00B37375"/>
    <w:rsid w:val="00B37716"/>
    <w:rsid w:val="00B400A6"/>
    <w:rsid w:val="00B4200B"/>
    <w:rsid w:val="00B42D70"/>
    <w:rsid w:val="00B42F03"/>
    <w:rsid w:val="00B431B7"/>
    <w:rsid w:val="00B433E6"/>
    <w:rsid w:val="00B434C0"/>
    <w:rsid w:val="00B43897"/>
    <w:rsid w:val="00B43E9D"/>
    <w:rsid w:val="00B4403F"/>
    <w:rsid w:val="00B44331"/>
    <w:rsid w:val="00B448A6"/>
    <w:rsid w:val="00B44EDC"/>
    <w:rsid w:val="00B464E9"/>
    <w:rsid w:val="00B46A69"/>
    <w:rsid w:val="00B472B5"/>
    <w:rsid w:val="00B50B36"/>
    <w:rsid w:val="00B51BDD"/>
    <w:rsid w:val="00B52416"/>
    <w:rsid w:val="00B52982"/>
    <w:rsid w:val="00B536F3"/>
    <w:rsid w:val="00B539CC"/>
    <w:rsid w:val="00B53E87"/>
    <w:rsid w:val="00B5487E"/>
    <w:rsid w:val="00B557E8"/>
    <w:rsid w:val="00B567C2"/>
    <w:rsid w:val="00B5694E"/>
    <w:rsid w:val="00B5796B"/>
    <w:rsid w:val="00B601C8"/>
    <w:rsid w:val="00B60253"/>
    <w:rsid w:val="00B60320"/>
    <w:rsid w:val="00B6121A"/>
    <w:rsid w:val="00B62343"/>
    <w:rsid w:val="00B62CD8"/>
    <w:rsid w:val="00B64636"/>
    <w:rsid w:val="00B6482B"/>
    <w:rsid w:val="00B64B71"/>
    <w:rsid w:val="00B64B90"/>
    <w:rsid w:val="00B652C0"/>
    <w:rsid w:val="00B654AC"/>
    <w:rsid w:val="00B65A71"/>
    <w:rsid w:val="00B66618"/>
    <w:rsid w:val="00B71158"/>
    <w:rsid w:val="00B71397"/>
    <w:rsid w:val="00B714B0"/>
    <w:rsid w:val="00B71ADB"/>
    <w:rsid w:val="00B7293A"/>
    <w:rsid w:val="00B72AFF"/>
    <w:rsid w:val="00B72B55"/>
    <w:rsid w:val="00B73458"/>
    <w:rsid w:val="00B7404E"/>
    <w:rsid w:val="00B7465E"/>
    <w:rsid w:val="00B74679"/>
    <w:rsid w:val="00B74C25"/>
    <w:rsid w:val="00B76527"/>
    <w:rsid w:val="00B76A35"/>
    <w:rsid w:val="00B770E8"/>
    <w:rsid w:val="00B8075F"/>
    <w:rsid w:val="00B80852"/>
    <w:rsid w:val="00B8094B"/>
    <w:rsid w:val="00B80E2A"/>
    <w:rsid w:val="00B80ECE"/>
    <w:rsid w:val="00B80FE9"/>
    <w:rsid w:val="00B81CB4"/>
    <w:rsid w:val="00B81CFF"/>
    <w:rsid w:val="00B829F8"/>
    <w:rsid w:val="00B82F71"/>
    <w:rsid w:val="00B83365"/>
    <w:rsid w:val="00B83E14"/>
    <w:rsid w:val="00B84896"/>
    <w:rsid w:val="00B84A35"/>
    <w:rsid w:val="00B85493"/>
    <w:rsid w:val="00B877F8"/>
    <w:rsid w:val="00B87CE5"/>
    <w:rsid w:val="00B903E2"/>
    <w:rsid w:val="00B923FA"/>
    <w:rsid w:val="00B9266A"/>
    <w:rsid w:val="00B93EF4"/>
    <w:rsid w:val="00B954FD"/>
    <w:rsid w:val="00B95A88"/>
    <w:rsid w:val="00B9685B"/>
    <w:rsid w:val="00B96DE7"/>
    <w:rsid w:val="00B97210"/>
    <w:rsid w:val="00B97535"/>
    <w:rsid w:val="00B977E2"/>
    <w:rsid w:val="00B97E47"/>
    <w:rsid w:val="00BA0317"/>
    <w:rsid w:val="00BA03EC"/>
    <w:rsid w:val="00BA1482"/>
    <w:rsid w:val="00BA1579"/>
    <w:rsid w:val="00BA1700"/>
    <w:rsid w:val="00BA1A93"/>
    <w:rsid w:val="00BA256F"/>
    <w:rsid w:val="00BA2AD8"/>
    <w:rsid w:val="00BA2EE1"/>
    <w:rsid w:val="00BA2F5B"/>
    <w:rsid w:val="00BA2FA9"/>
    <w:rsid w:val="00BA4514"/>
    <w:rsid w:val="00BA46E3"/>
    <w:rsid w:val="00BA5618"/>
    <w:rsid w:val="00BA5812"/>
    <w:rsid w:val="00BA594C"/>
    <w:rsid w:val="00BA5CDB"/>
    <w:rsid w:val="00BA5F0B"/>
    <w:rsid w:val="00BA68A8"/>
    <w:rsid w:val="00BA68DE"/>
    <w:rsid w:val="00BA737D"/>
    <w:rsid w:val="00BA7CE9"/>
    <w:rsid w:val="00BB0300"/>
    <w:rsid w:val="00BB05A7"/>
    <w:rsid w:val="00BB1FEC"/>
    <w:rsid w:val="00BB21E8"/>
    <w:rsid w:val="00BB22C4"/>
    <w:rsid w:val="00BB2413"/>
    <w:rsid w:val="00BB2C9C"/>
    <w:rsid w:val="00BB2DE9"/>
    <w:rsid w:val="00BB37A0"/>
    <w:rsid w:val="00BB3E6E"/>
    <w:rsid w:val="00BB40D4"/>
    <w:rsid w:val="00BB4A4E"/>
    <w:rsid w:val="00BB5812"/>
    <w:rsid w:val="00BB5BB6"/>
    <w:rsid w:val="00BB5E21"/>
    <w:rsid w:val="00BB6017"/>
    <w:rsid w:val="00BB6D70"/>
    <w:rsid w:val="00BB6D99"/>
    <w:rsid w:val="00BB71DF"/>
    <w:rsid w:val="00BB7843"/>
    <w:rsid w:val="00BB7E6D"/>
    <w:rsid w:val="00BC17B2"/>
    <w:rsid w:val="00BC1F6F"/>
    <w:rsid w:val="00BC1F76"/>
    <w:rsid w:val="00BC200C"/>
    <w:rsid w:val="00BC278B"/>
    <w:rsid w:val="00BC32F8"/>
    <w:rsid w:val="00BC3434"/>
    <w:rsid w:val="00BC38C8"/>
    <w:rsid w:val="00BC6034"/>
    <w:rsid w:val="00BC6091"/>
    <w:rsid w:val="00BC6426"/>
    <w:rsid w:val="00BC6636"/>
    <w:rsid w:val="00BC699A"/>
    <w:rsid w:val="00BC7048"/>
    <w:rsid w:val="00BC718A"/>
    <w:rsid w:val="00BC7858"/>
    <w:rsid w:val="00BC7B66"/>
    <w:rsid w:val="00BC7C10"/>
    <w:rsid w:val="00BC7C97"/>
    <w:rsid w:val="00BC7FE4"/>
    <w:rsid w:val="00BD008F"/>
    <w:rsid w:val="00BD14D9"/>
    <w:rsid w:val="00BD16DD"/>
    <w:rsid w:val="00BD21A3"/>
    <w:rsid w:val="00BD2241"/>
    <w:rsid w:val="00BD3E4C"/>
    <w:rsid w:val="00BD413C"/>
    <w:rsid w:val="00BD42FA"/>
    <w:rsid w:val="00BD4737"/>
    <w:rsid w:val="00BD4FB6"/>
    <w:rsid w:val="00BD5429"/>
    <w:rsid w:val="00BD5435"/>
    <w:rsid w:val="00BD5AAD"/>
    <w:rsid w:val="00BD63A3"/>
    <w:rsid w:val="00BD6619"/>
    <w:rsid w:val="00BD67DF"/>
    <w:rsid w:val="00BD6832"/>
    <w:rsid w:val="00BD7C76"/>
    <w:rsid w:val="00BE1CDE"/>
    <w:rsid w:val="00BE1D8F"/>
    <w:rsid w:val="00BE1E6E"/>
    <w:rsid w:val="00BE1F25"/>
    <w:rsid w:val="00BE3265"/>
    <w:rsid w:val="00BE32DE"/>
    <w:rsid w:val="00BE3E8C"/>
    <w:rsid w:val="00BE4664"/>
    <w:rsid w:val="00BE4E2B"/>
    <w:rsid w:val="00BE53FB"/>
    <w:rsid w:val="00BE661D"/>
    <w:rsid w:val="00BE7EDA"/>
    <w:rsid w:val="00BE7FBD"/>
    <w:rsid w:val="00BF0841"/>
    <w:rsid w:val="00BF0922"/>
    <w:rsid w:val="00BF0A06"/>
    <w:rsid w:val="00BF1026"/>
    <w:rsid w:val="00BF1548"/>
    <w:rsid w:val="00BF1B1F"/>
    <w:rsid w:val="00BF1D27"/>
    <w:rsid w:val="00BF2220"/>
    <w:rsid w:val="00BF29DA"/>
    <w:rsid w:val="00BF2A82"/>
    <w:rsid w:val="00BF371A"/>
    <w:rsid w:val="00BF5D28"/>
    <w:rsid w:val="00BF65F1"/>
    <w:rsid w:val="00BF7DC6"/>
    <w:rsid w:val="00C00446"/>
    <w:rsid w:val="00C01185"/>
    <w:rsid w:val="00C01670"/>
    <w:rsid w:val="00C020E9"/>
    <w:rsid w:val="00C024AD"/>
    <w:rsid w:val="00C02B47"/>
    <w:rsid w:val="00C03A89"/>
    <w:rsid w:val="00C052A9"/>
    <w:rsid w:val="00C05440"/>
    <w:rsid w:val="00C05DB4"/>
    <w:rsid w:val="00C06748"/>
    <w:rsid w:val="00C06A86"/>
    <w:rsid w:val="00C07D7D"/>
    <w:rsid w:val="00C10094"/>
    <w:rsid w:val="00C103FA"/>
    <w:rsid w:val="00C1098E"/>
    <w:rsid w:val="00C10C5B"/>
    <w:rsid w:val="00C110D3"/>
    <w:rsid w:val="00C1137E"/>
    <w:rsid w:val="00C11446"/>
    <w:rsid w:val="00C117F5"/>
    <w:rsid w:val="00C12930"/>
    <w:rsid w:val="00C1365C"/>
    <w:rsid w:val="00C13E95"/>
    <w:rsid w:val="00C14B30"/>
    <w:rsid w:val="00C14D90"/>
    <w:rsid w:val="00C16B73"/>
    <w:rsid w:val="00C170F5"/>
    <w:rsid w:val="00C17638"/>
    <w:rsid w:val="00C20072"/>
    <w:rsid w:val="00C2012E"/>
    <w:rsid w:val="00C20891"/>
    <w:rsid w:val="00C20E15"/>
    <w:rsid w:val="00C21164"/>
    <w:rsid w:val="00C215D8"/>
    <w:rsid w:val="00C22219"/>
    <w:rsid w:val="00C224F5"/>
    <w:rsid w:val="00C22C1B"/>
    <w:rsid w:val="00C22F63"/>
    <w:rsid w:val="00C2301D"/>
    <w:rsid w:val="00C2304D"/>
    <w:rsid w:val="00C234F8"/>
    <w:rsid w:val="00C23B29"/>
    <w:rsid w:val="00C24EC6"/>
    <w:rsid w:val="00C25417"/>
    <w:rsid w:val="00C2602C"/>
    <w:rsid w:val="00C26E39"/>
    <w:rsid w:val="00C26E9A"/>
    <w:rsid w:val="00C26EB0"/>
    <w:rsid w:val="00C273C7"/>
    <w:rsid w:val="00C276EF"/>
    <w:rsid w:val="00C30386"/>
    <w:rsid w:val="00C30E0E"/>
    <w:rsid w:val="00C30F94"/>
    <w:rsid w:val="00C31AD6"/>
    <w:rsid w:val="00C31F52"/>
    <w:rsid w:val="00C32A5C"/>
    <w:rsid w:val="00C32BAB"/>
    <w:rsid w:val="00C3413A"/>
    <w:rsid w:val="00C34BFE"/>
    <w:rsid w:val="00C3556C"/>
    <w:rsid w:val="00C35B62"/>
    <w:rsid w:val="00C35E23"/>
    <w:rsid w:val="00C362F2"/>
    <w:rsid w:val="00C37B1C"/>
    <w:rsid w:val="00C40876"/>
    <w:rsid w:val="00C40A2F"/>
    <w:rsid w:val="00C417C7"/>
    <w:rsid w:val="00C41B49"/>
    <w:rsid w:val="00C42504"/>
    <w:rsid w:val="00C42897"/>
    <w:rsid w:val="00C44A4A"/>
    <w:rsid w:val="00C44B60"/>
    <w:rsid w:val="00C45392"/>
    <w:rsid w:val="00C45523"/>
    <w:rsid w:val="00C458AF"/>
    <w:rsid w:val="00C458FC"/>
    <w:rsid w:val="00C459D4"/>
    <w:rsid w:val="00C46526"/>
    <w:rsid w:val="00C475FE"/>
    <w:rsid w:val="00C47882"/>
    <w:rsid w:val="00C51B44"/>
    <w:rsid w:val="00C5438E"/>
    <w:rsid w:val="00C54401"/>
    <w:rsid w:val="00C546C7"/>
    <w:rsid w:val="00C548B8"/>
    <w:rsid w:val="00C54B20"/>
    <w:rsid w:val="00C54B49"/>
    <w:rsid w:val="00C556BC"/>
    <w:rsid w:val="00C5688D"/>
    <w:rsid w:val="00C571A8"/>
    <w:rsid w:val="00C60C6B"/>
    <w:rsid w:val="00C621D6"/>
    <w:rsid w:val="00C62233"/>
    <w:rsid w:val="00C6294A"/>
    <w:rsid w:val="00C632DC"/>
    <w:rsid w:val="00C6357D"/>
    <w:rsid w:val="00C639D2"/>
    <w:rsid w:val="00C64159"/>
    <w:rsid w:val="00C64988"/>
    <w:rsid w:val="00C65C39"/>
    <w:rsid w:val="00C66329"/>
    <w:rsid w:val="00C66605"/>
    <w:rsid w:val="00C66766"/>
    <w:rsid w:val="00C667E5"/>
    <w:rsid w:val="00C66FF9"/>
    <w:rsid w:val="00C67297"/>
    <w:rsid w:val="00C700EF"/>
    <w:rsid w:val="00C70B64"/>
    <w:rsid w:val="00C70E9D"/>
    <w:rsid w:val="00C71159"/>
    <w:rsid w:val="00C72A87"/>
    <w:rsid w:val="00C72EAC"/>
    <w:rsid w:val="00C73554"/>
    <w:rsid w:val="00C736C6"/>
    <w:rsid w:val="00C738C7"/>
    <w:rsid w:val="00C74CE5"/>
    <w:rsid w:val="00C74D0D"/>
    <w:rsid w:val="00C751AA"/>
    <w:rsid w:val="00C758CC"/>
    <w:rsid w:val="00C76569"/>
    <w:rsid w:val="00C77CD6"/>
    <w:rsid w:val="00C8040E"/>
    <w:rsid w:val="00C80575"/>
    <w:rsid w:val="00C81759"/>
    <w:rsid w:val="00C81900"/>
    <w:rsid w:val="00C81C81"/>
    <w:rsid w:val="00C81DE7"/>
    <w:rsid w:val="00C825D7"/>
    <w:rsid w:val="00C83680"/>
    <w:rsid w:val="00C83B67"/>
    <w:rsid w:val="00C83FAC"/>
    <w:rsid w:val="00C841CF"/>
    <w:rsid w:val="00C84E14"/>
    <w:rsid w:val="00C8504E"/>
    <w:rsid w:val="00C85AD4"/>
    <w:rsid w:val="00C85BAA"/>
    <w:rsid w:val="00C86694"/>
    <w:rsid w:val="00C86911"/>
    <w:rsid w:val="00C86EFF"/>
    <w:rsid w:val="00C87104"/>
    <w:rsid w:val="00C873A7"/>
    <w:rsid w:val="00C87609"/>
    <w:rsid w:val="00C87961"/>
    <w:rsid w:val="00C87A5D"/>
    <w:rsid w:val="00C901B7"/>
    <w:rsid w:val="00C90365"/>
    <w:rsid w:val="00C92627"/>
    <w:rsid w:val="00C9411A"/>
    <w:rsid w:val="00C94258"/>
    <w:rsid w:val="00C946A8"/>
    <w:rsid w:val="00C957FE"/>
    <w:rsid w:val="00C95849"/>
    <w:rsid w:val="00C9656C"/>
    <w:rsid w:val="00C97B33"/>
    <w:rsid w:val="00CA0B6C"/>
    <w:rsid w:val="00CA13C5"/>
    <w:rsid w:val="00CA240B"/>
    <w:rsid w:val="00CA2516"/>
    <w:rsid w:val="00CA2DFE"/>
    <w:rsid w:val="00CA3AC5"/>
    <w:rsid w:val="00CA3C81"/>
    <w:rsid w:val="00CA699D"/>
    <w:rsid w:val="00CA7831"/>
    <w:rsid w:val="00CA7D4F"/>
    <w:rsid w:val="00CB0301"/>
    <w:rsid w:val="00CB0DAA"/>
    <w:rsid w:val="00CB12F0"/>
    <w:rsid w:val="00CB26F9"/>
    <w:rsid w:val="00CB28FE"/>
    <w:rsid w:val="00CB2C99"/>
    <w:rsid w:val="00CB3A71"/>
    <w:rsid w:val="00CB4C7D"/>
    <w:rsid w:val="00CB4E3A"/>
    <w:rsid w:val="00CB4EB3"/>
    <w:rsid w:val="00CB4F6D"/>
    <w:rsid w:val="00CB5050"/>
    <w:rsid w:val="00CB5077"/>
    <w:rsid w:val="00CB6C09"/>
    <w:rsid w:val="00CB6EEA"/>
    <w:rsid w:val="00CB784D"/>
    <w:rsid w:val="00CB7C13"/>
    <w:rsid w:val="00CC011C"/>
    <w:rsid w:val="00CC0B36"/>
    <w:rsid w:val="00CC154E"/>
    <w:rsid w:val="00CC2EF1"/>
    <w:rsid w:val="00CC359D"/>
    <w:rsid w:val="00CC3DBB"/>
    <w:rsid w:val="00CC4574"/>
    <w:rsid w:val="00CC4872"/>
    <w:rsid w:val="00CC4EF3"/>
    <w:rsid w:val="00CC5251"/>
    <w:rsid w:val="00CC5B3B"/>
    <w:rsid w:val="00CC63B8"/>
    <w:rsid w:val="00CC6689"/>
    <w:rsid w:val="00CC6B35"/>
    <w:rsid w:val="00CC77AF"/>
    <w:rsid w:val="00CD0556"/>
    <w:rsid w:val="00CD0569"/>
    <w:rsid w:val="00CD09AD"/>
    <w:rsid w:val="00CD193B"/>
    <w:rsid w:val="00CD38E2"/>
    <w:rsid w:val="00CD41BF"/>
    <w:rsid w:val="00CD5822"/>
    <w:rsid w:val="00CD5E05"/>
    <w:rsid w:val="00CD6035"/>
    <w:rsid w:val="00CD60C9"/>
    <w:rsid w:val="00CD78FF"/>
    <w:rsid w:val="00CD7BD7"/>
    <w:rsid w:val="00CE076F"/>
    <w:rsid w:val="00CE0966"/>
    <w:rsid w:val="00CE11E1"/>
    <w:rsid w:val="00CE1405"/>
    <w:rsid w:val="00CE14D2"/>
    <w:rsid w:val="00CE1604"/>
    <w:rsid w:val="00CE2111"/>
    <w:rsid w:val="00CE272F"/>
    <w:rsid w:val="00CE29FD"/>
    <w:rsid w:val="00CE2BE2"/>
    <w:rsid w:val="00CE337C"/>
    <w:rsid w:val="00CE369C"/>
    <w:rsid w:val="00CE3A45"/>
    <w:rsid w:val="00CE504D"/>
    <w:rsid w:val="00CE508F"/>
    <w:rsid w:val="00CE556B"/>
    <w:rsid w:val="00CE58DA"/>
    <w:rsid w:val="00CE5972"/>
    <w:rsid w:val="00CE6658"/>
    <w:rsid w:val="00CE7094"/>
    <w:rsid w:val="00CE714C"/>
    <w:rsid w:val="00CE7A4A"/>
    <w:rsid w:val="00CF0329"/>
    <w:rsid w:val="00CF16C0"/>
    <w:rsid w:val="00CF1D41"/>
    <w:rsid w:val="00CF2D4F"/>
    <w:rsid w:val="00CF3018"/>
    <w:rsid w:val="00CF47E4"/>
    <w:rsid w:val="00CF489C"/>
    <w:rsid w:val="00CF49BA"/>
    <w:rsid w:val="00CF593E"/>
    <w:rsid w:val="00CF5DC3"/>
    <w:rsid w:val="00CF62FF"/>
    <w:rsid w:val="00CF6AC3"/>
    <w:rsid w:val="00CF744E"/>
    <w:rsid w:val="00D0156B"/>
    <w:rsid w:val="00D017F6"/>
    <w:rsid w:val="00D024D9"/>
    <w:rsid w:val="00D03737"/>
    <w:rsid w:val="00D03F7A"/>
    <w:rsid w:val="00D0444F"/>
    <w:rsid w:val="00D04531"/>
    <w:rsid w:val="00D0459B"/>
    <w:rsid w:val="00D054B5"/>
    <w:rsid w:val="00D05581"/>
    <w:rsid w:val="00D05A47"/>
    <w:rsid w:val="00D0639D"/>
    <w:rsid w:val="00D063E2"/>
    <w:rsid w:val="00D07718"/>
    <w:rsid w:val="00D10B7F"/>
    <w:rsid w:val="00D10DE1"/>
    <w:rsid w:val="00D10EFE"/>
    <w:rsid w:val="00D122F0"/>
    <w:rsid w:val="00D12B15"/>
    <w:rsid w:val="00D13726"/>
    <w:rsid w:val="00D15512"/>
    <w:rsid w:val="00D15730"/>
    <w:rsid w:val="00D1693F"/>
    <w:rsid w:val="00D16965"/>
    <w:rsid w:val="00D171DC"/>
    <w:rsid w:val="00D17752"/>
    <w:rsid w:val="00D2087F"/>
    <w:rsid w:val="00D209EC"/>
    <w:rsid w:val="00D21305"/>
    <w:rsid w:val="00D2166B"/>
    <w:rsid w:val="00D21D49"/>
    <w:rsid w:val="00D22100"/>
    <w:rsid w:val="00D22CA4"/>
    <w:rsid w:val="00D22F2E"/>
    <w:rsid w:val="00D236CE"/>
    <w:rsid w:val="00D23AD4"/>
    <w:rsid w:val="00D2468A"/>
    <w:rsid w:val="00D257DA"/>
    <w:rsid w:val="00D26252"/>
    <w:rsid w:val="00D30011"/>
    <w:rsid w:val="00D30D49"/>
    <w:rsid w:val="00D30EF0"/>
    <w:rsid w:val="00D30F1E"/>
    <w:rsid w:val="00D3225E"/>
    <w:rsid w:val="00D33C0C"/>
    <w:rsid w:val="00D33C30"/>
    <w:rsid w:val="00D341A6"/>
    <w:rsid w:val="00D34412"/>
    <w:rsid w:val="00D34E45"/>
    <w:rsid w:val="00D351BD"/>
    <w:rsid w:val="00D356A3"/>
    <w:rsid w:val="00D35D57"/>
    <w:rsid w:val="00D360B5"/>
    <w:rsid w:val="00D364DB"/>
    <w:rsid w:val="00D36717"/>
    <w:rsid w:val="00D369AC"/>
    <w:rsid w:val="00D36C8C"/>
    <w:rsid w:val="00D36DB7"/>
    <w:rsid w:val="00D407C2"/>
    <w:rsid w:val="00D408A4"/>
    <w:rsid w:val="00D429AC"/>
    <w:rsid w:val="00D43446"/>
    <w:rsid w:val="00D439BE"/>
    <w:rsid w:val="00D43B4D"/>
    <w:rsid w:val="00D43D5E"/>
    <w:rsid w:val="00D44384"/>
    <w:rsid w:val="00D444CD"/>
    <w:rsid w:val="00D4488A"/>
    <w:rsid w:val="00D44B8F"/>
    <w:rsid w:val="00D45CB2"/>
    <w:rsid w:val="00D466AD"/>
    <w:rsid w:val="00D469DB"/>
    <w:rsid w:val="00D46E22"/>
    <w:rsid w:val="00D470E1"/>
    <w:rsid w:val="00D47601"/>
    <w:rsid w:val="00D477DA"/>
    <w:rsid w:val="00D50789"/>
    <w:rsid w:val="00D50CFE"/>
    <w:rsid w:val="00D5134F"/>
    <w:rsid w:val="00D5142F"/>
    <w:rsid w:val="00D5175B"/>
    <w:rsid w:val="00D51E80"/>
    <w:rsid w:val="00D5200C"/>
    <w:rsid w:val="00D5253C"/>
    <w:rsid w:val="00D52B43"/>
    <w:rsid w:val="00D52B58"/>
    <w:rsid w:val="00D52C30"/>
    <w:rsid w:val="00D52E74"/>
    <w:rsid w:val="00D54D56"/>
    <w:rsid w:val="00D54FED"/>
    <w:rsid w:val="00D567BA"/>
    <w:rsid w:val="00D56CBC"/>
    <w:rsid w:val="00D578A7"/>
    <w:rsid w:val="00D6054B"/>
    <w:rsid w:val="00D60554"/>
    <w:rsid w:val="00D608B7"/>
    <w:rsid w:val="00D61466"/>
    <w:rsid w:val="00D61FBC"/>
    <w:rsid w:val="00D6313E"/>
    <w:rsid w:val="00D63805"/>
    <w:rsid w:val="00D6388E"/>
    <w:rsid w:val="00D63957"/>
    <w:rsid w:val="00D63EA2"/>
    <w:rsid w:val="00D64155"/>
    <w:rsid w:val="00D6452E"/>
    <w:rsid w:val="00D6463C"/>
    <w:rsid w:val="00D66D7F"/>
    <w:rsid w:val="00D67F71"/>
    <w:rsid w:val="00D7016F"/>
    <w:rsid w:val="00D7049B"/>
    <w:rsid w:val="00D7100E"/>
    <w:rsid w:val="00D72A04"/>
    <w:rsid w:val="00D72F6A"/>
    <w:rsid w:val="00D72F80"/>
    <w:rsid w:val="00D735A4"/>
    <w:rsid w:val="00D746B4"/>
    <w:rsid w:val="00D74F01"/>
    <w:rsid w:val="00D75096"/>
    <w:rsid w:val="00D75B02"/>
    <w:rsid w:val="00D75B23"/>
    <w:rsid w:val="00D75B88"/>
    <w:rsid w:val="00D76578"/>
    <w:rsid w:val="00D770FC"/>
    <w:rsid w:val="00D77CB1"/>
    <w:rsid w:val="00D80468"/>
    <w:rsid w:val="00D80940"/>
    <w:rsid w:val="00D80A27"/>
    <w:rsid w:val="00D80C59"/>
    <w:rsid w:val="00D81697"/>
    <w:rsid w:val="00D83012"/>
    <w:rsid w:val="00D83C73"/>
    <w:rsid w:val="00D84404"/>
    <w:rsid w:val="00D84406"/>
    <w:rsid w:val="00D848FB"/>
    <w:rsid w:val="00D8620D"/>
    <w:rsid w:val="00D86D0A"/>
    <w:rsid w:val="00D87EFD"/>
    <w:rsid w:val="00D9116F"/>
    <w:rsid w:val="00D91382"/>
    <w:rsid w:val="00D91686"/>
    <w:rsid w:val="00D9256E"/>
    <w:rsid w:val="00D92A3C"/>
    <w:rsid w:val="00D9310D"/>
    <w:rsid w:val="00D95382"/>
    <w:rsid w:val="00D95984"/>
    <w:rsid w:val="00D95C81"/>
    <w:rsid w:val="00D966CF"/>
    <w:rsid w:val="00DA048E"/>
    <w:rsid w:val="00DA0674"/>
    <w:rsid w:val="00DA1401"/>
    <w:rsid w:val="00DA1ED0"/>
    <w:rsid w:val="00DA29F7"/>
    <w:rsid w:val="00DA3D22"/>
    <w:rsid w:val="00DA4466"/>
    <w:rsid w:val="00DA4790"/>
    <w:rsid w:val="00DA532C"/>
    <w:rsid w:val="00DA5F1A"/>
    <w:rsid w:val="00DA6E87"/>
    <w:rsid w:val="00DB0358"/>
    <w:rsid w:val="00DB0DFE"/>
    <w:rsid w:val="00DB0E86"/>
    <w:rsid w:val="00DB0FAA"/>
    <w:rsid w:val="00DB1A9B"/>
    <w:rsid w:val="00DB1B12"/>
    <w:rsid w:val="00DB1F1F"/>
    <w:rsid w:val="00DB29CD"/>
    <w:rsid w:val="00DB3FB6"/>
    <w:rsid w:val="00DB42D3"/>
    <w:rsid w:val="00DB4C41"/>
    <w:rsid w:val="00DB4D63"/>
    <w:rsid w:val="00DB4F8D"/>
    <w:rsid w:val="00DB5068"/>
    <w:rsid w:val="00DB67EE"/>
    <w:rsid w:val="00DC0A7D"/>
    <w:rsid w:val="00DC16B0"/>
    <w:rsid w:val="00DC1870"/>
    <w:rsid w:val="00DC1EC9"/>
    <w:rsid w:val="00DC28EF"/>
    <w:rsid w:val="00DC3E13"/>
    <w:rsid w:val="00DC52D0"/>
    <w:rsid w:val="00DC5D0C"/>
    <w:rsid w:val="00DC6150"/>
    <w:rsid w:val="00DC6BD4"/>
    <w:rsid w:val="00DC7940"/>
    <w:rsid w:val="00DD1648"/>
    <w:rsid w:val="00DD52FE"/>
    <w:rsid w:val="00DD5D47"/>
    <w:rsid w:val="00DD5ED9"/>
    <w:rsid w:val="00DD663B"/>
    <w:rsid w:val="00DD6EE9"/>
    <w:rsid w:val="00DD7783"/>
    <w:rsid w:val="00DD7EBE"/>
    <w:rsid w:val="00DE0C62"/>
    <w:rsid w:val="00DE0ED5"/>
    <w:rsid w:val="00DE1FF8"/>
    <w:rsid w:val="00DE28E1"/>
    <w:rsid w:val="00DE2A44"/>
    <w:rsid w:val="00DE5DDD"/>
    <w:rsid w:val="00DE5E2E"/>
    <w:rsid w:val="00DE6E53"/>
    <w:rsid w:val="00DF0053"/>
    <w:rsid w:val="00DF093B"/>
    <w:rsid w:val="00DF0952"/>
    <w:rsid w:val="00DF1285"/>
    <w:rsid w:val="00DF1774"/>
    <w:rsid w:val="00DF1AB4"/>
    <w:rsid w:val="00DF1BE3"/>
    <w:rsid w:val="00DF2225"/>
    <w:rsid w:val="00DF2BA9"/>
    <w:rsid w:val="00DF2E58"/>
    <w:rsid w:val="00DF3B32"/>
    <w:rsid w:val="00DF4974"/>
    <w:rsid w:val="00DF4A5B"/>
    <w:rsid w:val="00DF4B14"/>
    <w:rsid w:val="00DF5F61"/>
    <w:rsid w:val="00DF5F65"/>
    <w:rsid w:val="00DF672D"/>
    <w:rsid w:val="00DF6B0D"/>
    <w:rsid w:val="00DF6E74"/>
    <w:rsid w:val="00DF770F"/>
    <w:rsid w:val="00E00BCD"/>
    <w:rsid w:val="00E0249C"/>
    <w:rsid w:val="00E02E3E"/>
    <w:rsid w:val="00E034F2"/>
    <w:rsid w:val="00E038DB"/>
    <w:rsid w:val="00E03F1D"/>
    <w:rsid w:val="00E04937"/>
    <w:rsid w:val="00E049D8"/>
    <w:rsid w:val="00E05423"/>
    <w:rsid w:val="00E05E41"/>
    <w:rsid w:val="00E0627D"/>
    <w:rsid w:val="00E10B90"/>
    <w:rsid w:val="00E10DC9"/>
    <w:rsid w:val="00E10EB6"/>
    <w:rsid w:val="00E11056"/>
    <w:rsid w:val="00E11437"/>
    <w:rsid w:val="00E115A7"/>
    <w:rsid w:val="00E126D2"/>
    <w:rsid w:val="00E130CD"/>
    <w:rsid w:val="00E143D3"/>
    <w:rsid w:val="00E14A0F"/>
    <w:rsid w:val="00E1517F"/>
    <w:rsid w:val="00E1596E"/>
    <w:rsid w:val="00E15A54"/>
    <w:rsid w:val="00E20216"/>
    <w:rsid w:val="00E20821"/>
    <w:rsid w:val="00E2131E"/>
    <w:rsid w:val="00E2184E"/>
    <w:rsid w:val="00E219E4"/>
    <w:rsid w:val="00E22391"/>
    <w:rsid w:val="00E23CDA"/>
    <w:rsid w:val="00E242EE"/>
    <w:rsid w:val="00E253E1"/>
    <w:rsid w:val="00E26072"/>
    <w:rsid w:val="00E26161"/>
    <w:rsid w:val="00E26762"/>
    <w:rsid w:val="00E26BB5"/>
    <w:rsid w:val="00E26CAB"/>
    <w:rsid w:val="00E26D59"/>
    <w:rsid w:val="00E272D4"/>
    <w:rsid w:val="00E30B20"/>
    <w:rsid w:val="00E30B21"/>
    <w:rsid w:val="00E31412"/>
    <w:rsid w:val="00E316B5"/>
    <w:rsid w:val="00E31A80"/>
    <w:rsid w:val="00E32064"/>
    <w:rsid w:val="00E32E7C"/>
    <w:rsid w:val="00E32F37"/>
    <w:rsid w:val="00E32F96"/>
    <w:rsid w:val="00E331ED"/>
    <w:rsid w:val="00E335AF"/>
    <w:rsid w:val="00E33F72"/>
    <w:rsid w:val="00E35ABA"/>
    <w:rsid w:val="00E364C2"/>
    <w:rsid w:val="00E36877"/>
    <w:rsid w:val="00E36A21"/>
    <w:rsid w:val="00E36B35"/>
    <w:rsid w:val="00E378F3"/>
    <w:rsid w:val="00E415D0"/>
    <w:rsid w:val="00E41BDA"/>
    <w:rsid w:val="00E422ED"/>
    <w:rsid w:val="00E4263E"/>
    <w:rsid w:val="00E42751"/>
    <w:rsid w:val="00E42B22"/>
    <w:rsid w:val="00E42CC7"/>
    <w:rsid w:val="00E4357A"/>
    <w:rsid w:val="00E4366B"/>
    <w:rsid w:val="00E440B8"/>
    <w:rsid w:val="00E44755"/>
    <w:rsid w:val="00E45259"/>
    <w:rsid w:val="00E45294"/>
    <w:rsid w:val="00E46224"/>
    <w:rsid w:val="00E46617"/>
    <w:rsid w:val="00E46AB1"/>
    <w:rsid w:val="00E4750F"/>
    <w:rsid w:val="00E502BE"/>
    <w:rsid w:val="00E51C7F"/>
    <w:rsid w:val="00E51CE6"/>
    <w:rsid w:val="00E522AD"/>
    <w:rsid w:val="00E5410C"/>
    <w:rsid w:val="00E5422B"/>
    <w:rsid w:val="00E543FB"/>
    <w:rsid w:val="00E546C9"/>
    <w:rsid w:val="00E54FE8"/>
    <w:rsid w:val="00E550DC"/>
    <w:rsid w:val="00E5585B"/>
    <w:rsid w:val="00E55C61"/>
    <w:rsid w:val="00E560D5"/>
    <w:rsid w:val="00E56127"/>
    <w:rsid w:val="00E561FF"/>
    <w:rsid w:val="00E56208"/>
    <w:rsid w:val="00E56471"/>
    <w:rsid w:val="00E564C6"/>
    <w:rsid w:val="00E56900"/>
    <w:rsid w:val="00E57C31"/>
    <w:rsid w:val="00E57DAF"/>
    <w:rsid w:val="00E61180"/>
    <w:rsid w:val="00E61806"/>
    <w:rsid w:val="00E62646"/>
    <w:rsid w:val="00E62D35"/>
    <w:rsid w:val="00E62E2C"/>
    <w:rsid w:val="00E63781"/>
    <w:rsid w:val="00E63CA6"/>
    <w:rsid w:val="00E641BB"/>
    <w:rsid w:val="00E65587"/>
    <w:rsid w:val="00E658DF"/>
    <w:rsid w:val="00E6642F"/>
    <w:rsid w:val="00E666DB"/>
    <w:rsid w:val="00E66BEC"/>
    <w:rsid w:val="00E67024"/>
    <w:rsid w:val="00E6791B"/>
    <w:rsid w:val="00E70037"/>
    <w:rsid w:val="00E7040B"/>
    <w:rsid w:val="00E70A9A"/>
    <w:rsid w:val="00E715FB"/>
    <w:rsid w:val="00E72972"/>
    <w:rsid w:val="00E7346A"/>
    <w:rsid w:val="00E73E38"/>
    <w:rsid w:val="00E74071"/>
    <w:rsid w:val="00E740A4"/>
    <w:rsid w:val="00E749E4"/>
    <w:rsid w:val="00E751AA"/>
    <w:rsid w:val="00E7755A"/>
    <w:rsid w:val="00E77FD1"/>
    <w:rsid w:val="00E77FD8"/>
    <w:rsid w:val="00E815DC"/>
    <w:rsid w:val="00E82076"/>
    <w:rsid w:val="00E826B8"/>
    <w:rsid w:val="00E83C6A"/>
    <w:rsid w:val="00E843D3"/>
    <w:rsid w:val="00E84ED8"/>
    <w:rsid w:val="00E85B5B"/>
    <w:rsid w:val="00E879FA"/>
    <w:rsid w:val="00E90325"/>
    <w:rsid w:val="00E90456"/>
    <w:rsid w:val="00E905BB"/>
    <w:rsid w:val="00E91EE0"/>
    <w:rsid w:val="00E92643"/>
    <w:rsid w:val="00E92D91"/>
    <w:rsid w:val="00E92EB5"/>
    <w:rsid w:val="00E944FB"/>
    <w:rsid w:val="00E94AB0"/>
    <w:rsid w:val="00E961DC"/>
    <w:rsid w:val="00E9632D"/>
    <w:rsid w:val="00E96634"/>
    <w:rsid w:val="00E967FE"/>
    <w:rsid w:val="00E9696F"/>
    <w:rsid w:val="00E96E4B"/>
    <w:rsid w:val="00E973E9"/>
    <w:rsid w:val="00EA0B2E"/>
    <w:rsid w:val="00EA128C"/>
    <w:rsid w:val="00EA1D96"/>
    <w:rsid w:val="00EA1F6B"/>
    <w:rsid w:val="00EA2674"/>
    <w:rsid w:val="00EA2982"/>
    <w:rsid w:val="00EA2E30"/>
    <w:rsid w:val="00EA32E0"/>
    <w:rsid w:val="00EA3E2B"/>
    <w:rsid w:val="00EA4178"/>
    <w:rsid w:val="00EA43A0"/>
    <w:rsid w:val="00EA5C9B"/>
    <w:rsid w:val="00EA6230"/>
    <w:rsid w:val="00EA6D5D"/>
    <w:rsid w:val="00EA71E9"/>
    <w:rsid w:val="00EA7336"/>
    <w:rsid w:val="00EA798B"/>
    <w:rsid w:val="00EA7F01"/>
    <w:rsid w:val="00EB0B15"/>
    <w:rsid w:val="00EB0E8B"/>
    <w:rsid w:val="00EB1499"/>
    <w:rsid w:val="00EB14DD"/>
    <w:rsid w:val="00EB1A58"/>
    <w:rsid w:val="00EB1A5C"/>
    <w:rsid w:val="00EB1C80"/>
    <w:rsid w:val="00EB2332"/>
    <w:rsid w:val="00EB2333"/>
    <w:rsid w:val="00EB408C"/>
    <w:rsid w:val="00EB4348"/>
    <w:rsid w:val="00EB6682"/>
    <w:rsid w:val="00EB6E7D"/>
    <w:rsid w:val="00EB72D8"/>
    <w:rsid w:val="00EB7FB8"/>
    <w:rsid w:val="00EC070D"/>
    <w:rsid w:val="00EC0DCA"/>
    <w:rsid w:val="00EC20CC"/>
    <w:rsid w:val="00EC22E1"/>
    <w:rsid w:val="00EC25A9"/>
    <w:rsid w:val="00EC264A"/>
    <w:rsid w:val="00EC3268"/>
    <w:rsid w:val="00EC33EA"/>
    <w:rsid w:val="00EC3458"/>
    <w:rsid w:val="00EC4C20"/>
    <w:rsid w:val="00EC4F8B"/>
    <w:rsid w:val="00EC4FDD"/>
    <w:rsid w:val="00EC5D23"/>
    <w:rsid w:val="00EC6434"/>
    <w:rsid w:val="00EC65D7"/>
    <w:rsid w:val="00EC6AD1"/>
    <w:rsid w:val="00EC6F75"/>
    <w:rsid w:val="00ED0DB9"/>
    <w:rsid w:val="00ED26A4"/>
    <w:rsid w:val="00ED2C97"/>
    <w:rsid w:val="00ED2EB4"/>
    <w:rsid w:val="00ED3FEB"/>
    <w:rsid w:val="00ED467E"/>
    <w:rsid w:val="00ED48EA"/>
    <w:rsid w:val="00ED49EC"/>
    <w:rsid w:val="00ED5566"/>
    <w:rsid w:val="00ED5829"/>
    <w:rsid w:val="00ED59A0"/>
    <w:rsid w:val="00ED61BC"/>
    <w:rsid w:val="00ED71A2"/>
    <w:rsid w:val="00ED7756"/>
    <w:rsid w:val="00EE01AC"/>
    <w:rsid w:val="00EE0334"/>
    <w:rsid w:val="00EE0997"/>
    <w:rsid w:val="00EE11DF"/>
    <w:rsid w:val="00EE1652"/>
    <w:rsid w:val="00EE1A2C"/>
    <w:rsid w:val="00EE3510"/>
    <w:rsid w:val="00EE47F3"/>
    <w:rsid w:val="00EE4C95"/>
    <w:rsid w:val="00EE50D9"/>
    <w:rsid w:val="00EE51B6"/>
    <w:rsid w:val="00EE5DEA"/>
    <w:rsid w:val="00EE6138"/>
    <w:rsid w:val="00EE698B"/>
    <w:rsid w:val="00EE6D12"/>
    <w:rsid w:val="00EF023E"/>
    <w:rsid w:val="00EF0CEB"/>
    <w:rsid w:val="00EF1067"/>
    <w:rsid w:val="00EF1537"/>
    <w:rsid w:val="00EF1C77"/>
    <w:rsid w:val="00EF1CF4"/>
    <w:rsid w:val="00EF1EC1"/>
    <w:rsid w:val="00EF2C41"/>
    <w:rsid w:val="00EF2DCE"/>
    <w:rsid w:val="00EF3C40"/>
    <w:rsid w:val="00EF450E"/>
    <w:rsid w:val="00EF4792"/>
    <w:rsid w:val="00EF47BC"/>
    <w:rsid w:val="00EF520C"/>
    <w:rsid w:val="00EF53C6"/>
    <w:rsid w:val="00EF5B79"/>
    <w:rsid w:val="00EF5BF9"/>
    <w:rsid w:val="00EF5F7A"/>
    <w:rsid w:val="00EF79BA"/>
    <w:rsid w:val="00F0078C"/>
    <w:rsid w:val="00F008B2"/>
    <w:rsid w:val="00F00DF8"/>
    <w:rsid w:val="00F01324"/>
    <w:rsid w:val="00F01CF4"/>
    <w:rsid w:val="00F01FAA"/>
    <w:rsid w:val="00F02318"/>
    <w:rsid w:val="00F032C5"/>
    <w:rsid w:val="00F032E7"/>
    <w:rsid w:val="00F033C2"/>
    <w:rsid w:val="00F0423E"/>
    <w:rsid w:val="00F042E2"/>
    <w:rsid w:val="00F04A22"/>
    <w:rsid w:val="00F04C8E"/>
    <w:rsid w:val="00F04DD1"/>
    <w:rsid w:val="00F05114"/>
    <w:rsid w:val="00F06258"/>
    <w:rsid w:val="00F06F06"/>
    <w:rsid w:val="00F07BF6"/>
    <w:rsid w:val="00F07DCC"/>
    <w:rsid w:val="00F07EAC"/>
    <w:rsid w:val="00F11CE2"/>
    <w:rsid w:val="00F122A8"/>
    <w:rsid w:val="00F12A56"/>
    <w:rsid w:val="00F12CA7"/>
    <w:rsid w:val="00F130E9"/>
    <w:rsid w:val="00F132CA"/>
    <w:rsid w:val="00F13664"/>
    <w:rsid w:val="00F13A05"/>
    <w:rsid w:val="00F14A0B"/>
    <w:rsid w:val="00F14E9A"/>
    <w:rsid w:val="00F165BB"/>
    <w:rsid w:val="00F2029F"/>
    <w:rsid w:val="00F214FD"/>
    <w:rsid w:val="00F217D2"/>
    <w:rsid w:val="00F21C05"/>
    <w:rsid w:val="00F21F99"/>
    <w:rsid w:val="00F225D6"/>
    <w:rsid w:val="00F2279E"/>
    <w:rsid w:val="00F22F4C"/>
    <w:rsid w:val="00F23165"/>
    <w:rsid w:val="00F23227"/>
    <w:rsid w:val="00F2365D"/>
    <w:rsid w:val="00F23C3B"/>
    <w:rsid w:val="00F2429D"/>
    <w:rsid w:val="00F245E9"/>
    <w:rsid w:val="00F258B7"/>
    <w:rsid w:val="00F2622E"/>
    <w:rsid w:val="00F26D9F"/>
    <w:rsid w:val="00F302FE"/>
    <w:rsid w:val="00F303E0"/>
    <w:rsid w:val="00F30B5F"/>
    <w:rsid w:val="00F310BF"/>
    <w:rsid w:val="00F321D3"/>
    <w:rsid w:val="00F321D6"/>
    <w:rsid w:val="00F32E67"/>
    <w:rsid w:val="00F330C2"/>
    <w:rsid w:val="00F338F6"/>
    <w:rsid w:val="00F33B9A"/>
    <w:rsid w:val="00F35916"/>
    <w:rsid w:val="00F3618E"/>
    <w:rsid w:val="00F367F8"/>
    <w:rsid w:val="00F36CC4"/>
    <w:rsid w:val="00F40567"/>
    <w:rsid w:val="00F41171"/>
    <w:rsid w:val="00F41999"/>
    <w:rsid w:val="00F41F54"/>
    <w:rsid w:val="00F427B2"/>
    <w:rsid w:val="00F43561"/>
    <w:rsid w:val="00F43823"/>
    <w:rsid w:val="00F443A1"/>
    <w:rsid w:val="00F44E8E"/>
    <w:rsid w:val="00F450E8"/>
    <w:rsid w:val="00F45522"/>
    <w:rsid w:val="00F461DA"/>
    <w:rsid w:val="00F46D43"/>
    <w:rsid w:val="00F46E69"/>
    <w:rsid w:val="00F47454"/>
    <w:rsid w:val="00F475D7"/>
    <w:rsid w:val="00F47EFC"/>
    <w:rsid w:val="00F5065B"/>
    <w:rsid w:val="00F5108B"/>
    <w:rsid w:val="00F51776"/>
    <w:rsid w:val="00F51AC3"/>
    <w:rsid w:val="00F51FD1"/>
    <w:rsid w:val="00F52EA1"/>
    <w:rsid w:val="00F53A63"/>
    <w:rsid w:val="00F53E71"/>
    <w:rsid w:val="00F54336"/>
    <w:rsid w:val="00F543A4"/>
    <w:rsid w:val="00F557FD"/>
    <w:rsid w:val="00F55D1F"/>
    <w:rsid w:val="00F565E1"/>
    <w:rsid w:val="00F56EF5"/>
    <w:rsid w:val="00F574A1"/>
    <w:rsid w:val="00F5760B"/>
    <w:rsid w:val="00F5776F"/>
    <w:rsid w:val="00F57D38"/>
    <w:rsid w:val="00F57FBC"/>
    <w:rsid w:val="00F601C7"/>
    <w:rsid w:val="00F602C3"/>
    <w:rsid w:val="00F6033C"/>
    <w:rsid w:val="00F603E7"/>
    <w:rsid w:val="00F60661"/>
    <w:rsid w:val="00F61922"/>
    <w:rsid w:val="00F62212"/>
    <w:rsid w:val="00F625DE"/>
    <w:rsid w:val="00F62C3C"/>
    <w:rsid w:val="00F6329E"/>
    <w:rsid w:val="00F646D1"/>
    <w:rsid w:val="00F6505F"/>
    <w:rsid w:val="00F6539F"/>
    <w:rsid w:val="00F65C6E"/>
    <w:rsid w:val="00F65E48"/>
    <w:rsid w:val="00F65E98"/>
    <w:rsid w:val="00F660E1"/>
    <w:rsid w:val="00F668E9"/>
    <w:rsid w:val="00F66C70"/>
    <w:rsid w:val="00F66DB7"/>
    <w:rsid w:val="00F67761"/>
    <w:rsid w:val="00F67B01"/>
    <w:rsid w:val="00F705B2"/>
    <w:rsid w:val="00F70991"/>
    <w:rsid w:val="00F709CA"/>
    <w:rsid w:val="00F719AB"/>
    <w:rsid w:val="00F72D79"/>
    <w:rsid w:val="00F73718"/>
    <w:rsid w:val="00F73734"/>
    <w:rsid w:val="00F73E90"/>
    <w:rsid w:val="00F741E1"/>
    <w:rsid w:val="00F744BF"/>
    <w:rsid w:val="00F74BAF"/>
    <w:rsid w:val="00F75B8C"/>
    <w:rsid w:val="00F764A3"/>
    <w:rsid w:val="00F769B5"/>
    <w:rsid w:val="00F7759E"/>
    <w:rsid w:val="00F77B4B"/>
    <w:rsid w:val="00F77DD2"/>
    <w:rsid w:val="00F8035C"/>
    <w:rsid w:val="00F80822"/>
    <w:rsid w:val="00F80B99"/>
    <w:rsid w:val="00F80D7E"/>
    <w:rsid w:val="00F8177F"/>
    <w:rsid w:val="00F81B20"/>
    <w:rsid w:val="00F82112"/>
    <w:rsid w:val="00F821DB"/>
    <w:rsid w:val="00F8289C"/>
    <w:rsid w:val="00F8322F"/>
    <w:rsid w:val="00F8337C"/>
    <w:rsid w:val="00F83C3F"/>
    <w:rsid w:val="00F8452B"/>
    <w:rsid w:val="00F8483D"/>
    <w:rsid w:val="00F852C0"/>
    <w:rsid w:val="00F86138"/>
    <w:rsid w:val="00F86215"/>
    <w:rsid w:val="00F86250"/>
    <w:rsid w:val="00F867EF"/>
    <w:rsid w:val="00F87A13"/>
    <w:rsid w:val="00F87D64"/>
    <w:rsid w:val="00F900E9"/>
    <w:rsid w:val="00F901DC"/>
    <w:rsid w:val="00F907B3"/>
    <w:rsid w:val="00F91272"/>
    <w:rsid w:val="00F9216C"/>
    <w:rsid w:val="00F92788"/>
    <w:rsid w:val="00F92F38"/>
    <w:rsid w:val="00F93637"/>
    <w:rsid w:val="00F94637"/>
    <w:rsid w:val="00F94C40"/>
    <w:rsid w:val="00F95299"/>
    <w:rsid w:val="00F96F05"/>
    <w:rsid w:val="00FA04E0"/>
    <w:rsid w:val="00FA243C"/>
    <w:rsid w:val="00FA275B"/>
    <w:rsid w:val="00FA2A17"/>
    <w:rsid w:val="00FA2EF5"/>
    <w:rsid w:val="00FA4F85"/>
    <w:rsid w:val="00FA538D"/>
    <w:rsid w:val="00FA5A53"/>
    <w:rsid w:val="00FA5B54"/>
    <w:rsid w:val="00FA6E3D"/>
    <w:rsid w:val="00FA6ED7"/>
    <w:rsid w:val="00FA6F80"/>
    <w:rsid w:val="00FA72F5"/>
    <w:rsid w:val="00FA7474"/>
    <w:rsid w:val="00FA74F4"/>
    <w:rsid w:val="00FA7693"/>
    <w:rsid w:val="00FA7D47"/>
    <w:rsid w:val="00FA7E66"/>
    <w:rsid w:val="00FA7FB8"/>
    <w:rsid w:val="00FB040E"/>
    <w:rsid w:val="00FB07D8"/>
    <w:rsid w:val="00FB0C67"/>
    <w:rsid w:val="00FB0EA1"/>
    <w:rsid w:val="00FB165E"/>
    <w:rsid w:val="00FB1CE4"/>
    <w:rsid w:val="00FB1CF5"/>
    <w:rsid w:val="00FB2EE4"/>
    <w:rsid w:val="00FB3042"/>
    <w:rsid w:val="00FB3C40"/>
    <w:rsid w:val="00FB474E"/>
    <w:rsid w:val="00FB54D2"/>
    <w:rsid w:val="00FB6348"/>
    <w:rsid w:val="00FC094E"/>
    <w:rsid w:val="00FC0D19"/>
    <w:rsid w:val="00FC1511"/>
    <w:rsid w:val="00FC1656"/>
    <w:rsid w:val="00FC197F"/>
    <w:rsid w:val="00FC2C21"/>
    <w:rsid w:val="00FC2C50"/>
    <w:rsid w:val="00FC3074"/>
    <w:rsid w:val="00FC3357"/>
    <w:rsid w:val="00FC3A57"/>
    <w:rsid w:val="00FC4668"/>
    <w:rsid w:val="00FC500D"/>
    <w:rsid w:val="00FC5870"/>
    <w:rsid w:val="00FC58DC"/>
    <w:rsid w:val="00FC5A7F"/>
    <w:rsid w:val="00FC6BC4"/>
    <w:rsid w:val="00FC719A"/>
    <w:rsid w:val="00FC7BB7"/>
    <w:rsid w:val="00FD073D"/>
    <w:rsid w:val="00FD088A"/>
    <w:rsid w:val="00FD0916"/>
    <w:rsid w:val="00FD1207"/>
    <w:rsid w:val="00FD15B4"/>
    <w:rsid w:val="00FD1D72"/>
    <w:rsid w:val="00FD228C"/>
    <w:rsid w:val="00FD374A"/>
    <w:rsid w:val="00FD38EF"/>
    <w:rsid w:val="00FD40C5"/>
    <w:rsid w:val="00FD4FD5"/>
    <w:rsid w:val="00FD504B"/>
    <w:rsid w:val="00FD6616"/>
    <w:rsid w:val="00FD748D"/>
    <w:rsid w:val="00FD7892"/>
    <w:rsid w:val="00FD7DD1"/>
    <w:rsid w:val="00FE0101"/>
    <w:rsid w:val="00FE05A6"/>
    <w:rsid w:val="00FE073F"/>
    <w:rsid w:val="00FE0A7A"/>
    <w:rsid w:val="00FE1169"/>
    <w:rsid w:val="00FE163C"/>
    <w:rsid w:val="00FE1A51"/>
    <w:rsid w:val="00FE2435"/>
    <w:rsid w:val="00FE2769"/>
    <w:rsid w:val="00FE3507"/>
    <w:rsid w:val="00FE403D"/>
    <w:rsid w:val="00FE46F1"/>
    <w:rsid w:val="00FE5D58"/>
    <w:rsid w:val="00FE5F2E"/>
    <w:rsid w:val="00FE61F4"/>
    <w:rsid w:val="00FE6250"/>
    <w:rsid w:val="00FE6BD2"/>
    <w:rsid w:val="00FE763E"/>
    <w:rsid w:val="00FE7928"/>
    <w:rsid w:val="00FE7CB5"/>
    <w:rsid w:val="00FE7DBE"/>
    <w:rsid w:val="00FF1506"/>
    <w:rsid w:val="00FF1628"/>
    <w:rsid w:val="00FF180A"/>
    <w:rsid w:val="00FF1847"/>
    <w:rsid w:val="00FF1906"/>
    <w:rsid w:val="00FF2CEE"/>
    <w:rsid w:val="00FF32BB"/>
    <w:rsid w:val="00FF343C"/>
    <w:rsid w:val="00FF3CFE"/>
    <w:rsid w:val="00FF4765"/>
    <w:rsid w:val="00FF4D89"/>
    <w:rsid w:val="00FF6668"/>
    <w:rsid w:val="00FF66F0"/>
    <w:rsid w:val="00FF6A6A"/>
    <w:rsid w:val="00FF6E33"/>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2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E42B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71"/>
  </w:style>
  <w:style w:type="paragraph" w:styleId="Footer">
    <w:name w:val="footer"/>
    <w:basedOn w:val="Normal"/>
    <w:link w:val="FooterChar"/>
    <w:uiPriority w:val="99"/>
    <w:unhideWhenUsed/>
    <w:rsid w:val="0000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571"/>
  </w:style>
  <w:style w:type="character" w:styleId="Hyperlink">
    <w:name w:val="Hyperlink"/>
    <w:basedOn w:val="DefaultParagraphFont"/>
    <w:uiPriority w:val="99"/>
    <w:unhideWhenUsed/>
    <w:rsid w:val="00003571"/>
    <w:rPr>
      <w:color w:val="0000FF"/>
      <w:u w:val="single"/>
    </w:rPr>
  </w:style>
  <w:style w:type="paragraph" w:styleId="NormalWeb">
    <w:name w:val="Normal (Web)"/>
    <w:basedOn w:val="Normal"/>
    <w:uiPriority w:val="99"/>
    <w:unhideWhenUsed/>
    <w:rsid w:val="00E42B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2B22"/>
    <w:rPr>
      <w:i/>
      <w:iCs/>
    </w:rPr>
  </w:style>
  <w:style w:type="character" w:customStyle="1" w:styleId="Heading5Char">
    <w:name w:val="Heading 5 Char"/>
    <w:basedOn w:val="DefaultParagraphFont"/>
    <w:link w:val="Heading5"/>
    <w:uiPriority w:val="9"/>
    <w:rsid w:val="00E42B2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2B2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137CD"/>
    <w:rPr>
      <w:b/>
      <w:bCs/>
    </w:rPr>
  </w:style>
  <w:style w:type="character" w:customStyle="1" w:styleId="largecap">
    <w:name w:val="largecap"/>
    <w:basedOn w:val="DefaultParagraphFont"/>
    <w:rsid w:val="00E84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2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E42B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71"/>
  </w:style>
  <w:style w:type="paragraph" w:styleId="Footer">
    <w:name w:val="footer"/>
    <w:basedOn w:val="Normal"/>
    <w:link w:val="FooterChar"/>
    <w:uiPriority w:val="99"/>
    <w:unhideWhenUsed/>
    <w:rsid w:val="0000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571"/>
  </w:style>
  <w:style w:type="character" w:styleId="Hyperlink">
    <w:name w:val="Hyperlink"/>
    <w:basedOn w:val="DefaultParagraphFont"/>
    <w:uiPriority w:val="99"/>
    <w:unhideWhenUsed/>
    <w:rsid w:val="00003571"/>
    <w:rPr>
      <w:color w:val="0000FF"/>
      <w:u w:val="single"/>
    </w:rPr>
  </w:style>
  <w:style w:type="paragraph" w:styleId="NormalWeb">
    <w:name w:val="Normal (Web)"/>
    <w:basedOn w:val="Normal"/>
    <w:uiPriority w:val="99"/>
    <w:unhideWhenUsed/>
    <w:rsid w:val="00E42B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2B22"/>
    <w:rPr>
      <w:i/>
      <w:iCs/>
    </w:rPr>
  </w:style>
  <w:style w:type="character" w:customStyle="1" w:styleId="Heading5Char">
    <w:name w:val="Heading 5 Char"/>
    <w:basedOn w:val="DefaultParagraphFont"/>
    <w:link w:val="Heading5"/>
    <w:uiPriority w:val="9"/>
    <w:rsid w:val="00E42B2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2B2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137CD"/>
    <w:rPr>
      <w:b/>
      <w:bCs/>
    </w:rPr>
  </w:style>
  <w:style w:type="character" w:customStyle="1" w:styleId="largecap">
    <w:name w:val="largecap"/>
    <w:basedOn w:val="DefaultParagraphFont"/>
    <w:rsid w:val="00E8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7040">
      <w:bodyDiv w:val="1"/>
      <w:marLeft w:val="0"/>
      <w:marRight w:val="0"/>
      <w:marTop w:val="0"/>
      <w:marBottom w:val="0"/>
      <w:divBdr>
        <w:top w:val="none" w:sz="0" w:space="0" w:color="auto"/>
        <w:left w:val="none" w:sz="0" w:space="0" w:color="auto"/>
        <w:bottom w:val="none" w:sz="0" w:space="0" w:color="auto"/>
        <w:right w:val="none" w:sz="0" w:space="0" w:color="auto"/>
      </w:divBdr>
    </w:div>
    <w:div w:id="342439559">
      <w:bodyDiv w:val="1"/>
      <w:marLeft w:val="0"/>
      <w:marRight w:val="0"/>
      <w:marTop w:val="0"/>
      <w:marBottom w:val="0"/>
      <w:divBdr>
        <w:top w:val="none" w:sz="0" w:space="0" w:color="auto"/>
        <w:left w:val="none" w:sz="0" w:space="0" w:color="auto"/>
        <w:bottom w:val="none" w:sz="0" w:space="0" w:color="auto"/>
        <w:right w:val="none" w:sz="0" w:space="0" w:color="auto"/>
      </w:divBdr>
      <w:divsChild>
        <w:div w:id="408231612">
          <w:marLeft w:val="0"/>
          <w:marRight w:val="0"/>
          <w:marTop w:val="0"/>
          <w:marBottom w:val="0"/>
          <w:divBdr>
            <w:top w:val="none" w:sz="0" w:space="0" w:color="auto"/>
            <w:left w:val="none" w:sz="0" w:space="0" w:color="auto"/>
            <w:bottom w:val="none" w:sz="0" w:space="0" w:color="auto"/>
            <w:right w:val="none" w:sz="0" w:space="0" w:color="auto"/>
          </w:divBdr>
        </w:div>
      </w:divsChild>
    </w:div>
    <w:div w:id="555513058">
      <w:bodyDiv w:val="1"/>
      <w:marLeft w:val="0"/>
      <w:marRight w:val="0"/>
      <w:marTop w:val="0"/>
      <w:marBottom w:val="0"/>
      <w:divBdr>
        <w:top w:val="none" w:sz="0" w:space="0" w:color="auto"/>
        <w:left w:val="none" w:sz="0" w:space="0" w:color="auto"/>
        <w:bottom w:val="none" w:sz="0" w:space="0" w:color="auto"/>
        <w:right w:val="none" w:sz="0" w:space="0" w:color="auto"/>
      </w:divBdr>
      <w:divsChild>
        <w:div w:id="994338604">
          <w:marLeft w:val="0"/>
          <w:marRight w:val="0"/>
          <w:marTop w:val="0"/>
          <w:marBottom w:val="375"/>
          <w:divBdr>
            <w:top w:val="none" w:sz="0" w:space="0" w:color="auto"/>
            <w:left w:val="none" w:sz="0" w:space="0" w:color="auto"/>
            <w:bottom w:val="none" w:sz="0" w:space="0" w:color="auto"/>
            <w:right w:val="none" w:sz="0" w:space="0" w:color="auto"/>
          </w:divBdr>
        </w:div>
        <w:div w:id="1429497474">
          <w:marLeft w:val="0"/>
          <w:marRight w:val="0"/>
          <w:marTop w:val="0"/>
          <w:marBottom w:val="375"/>
          <w:divBdr>
            <w:top w:val="none" w:sz="0" w:space="0" w:color="auto"/>
            <w:left w:val="none" w:sz="0" w:space="0" w:color="auto"/>
            <w:bottom w:val="none" w:sz="0" w:space="0" w:color="auto"/>
            <w:right w:val="none" w:sz="0" w:space="0" w:color="auto"/>
          </w:divBdr>
          <w:divsChild>
            <w:div w:id="5059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2393">
      <w:bodyDiv w:val="1"/>
      <w:marLeft w:val="0"/>
      <w:marRight w:val="0"/>
      <w:marTop w:val="0"/>
      <w:marBottom w:val="0"/>
      <w:divBdr>
        <w:top w:val="none" w:sz="0" w:space="0" w:color="auto"/>
        <w:left w:val="none" w:sz="0" w:space="0" w:color="auto"/>
        <w:bottom w:val="none" w:sz="0" w:space="0" w:color="auto"/>
        <w:right w:val="none" w:sz="0" w:space="0" w:color="auto"/>
      </w:divBdr>
    </w:div>
    <w:div w:id="1772622448">
      <w:bodyDiv w:val="1"/>
      <w:marLeft w:val="0"/>
      <w:marRight w:val="0"/>
      <w:marTop w:val="0"/>
      <w:marBottom w:val="0"/>
      <w:divBdr>
        <w:top w:val="none" w:sz="0" w:space="0" w:color="auto"/>
        <w:left w:val="none" w:sz="0" w:space="0" w:color="auto"/>
        <w:bottom w:val="none" w:sz="0" w:space="0" w:color="auto"/>
        <w:right w:val="none" w:sz="0" w:space="0" w:color="auto"/>
      </w:divBdr>
      <w:divsChild>
        <w:div w:id="15722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s.wisconsin.edu/bitstream/handle/1793/56231/AffectsOfFlocabularyRapBasedVocabularyProgramOnMiddleSchoolELLs.pdf?sequence=1&amp;isAllowed=y" TargetMode="External"/><Relationship Id="rId13" Type="http://schemas.openxmlformats.org/officeDocument/2006/relationships/hyperlink" Target="https://www.cnn.com/2020/04/09/economy/trash-collection-coronavirus/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ocabulary.com/" TargetMode="External"/><Relationship Id="rId12" Type="http://schemas.openxmlformats.org/officeDocument/2006/relationships/hyperlink" Target="https://www.usatoday.com/story/life/health-wellness/2020/03/16/coronavirus-quarantine-100-things-do-while-trapped-inside/505463200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youtu.be/oilZ1hNZPR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bcnews.com/science/environment/coronavirus-shutdowns-have-unintended-climate-benefits-n1161921" TargetMode="External"/><Relationship Id="rId5" Type="http://schemas.openxmlformats.org/officeDocument/2006/relationships/footnotes" Target="footnotes.xml"/><Relationship Id="rId15" Type="http://schemas.openxmlformats.org/officeDocument/2006/relationships/hyperlink" Target="https://www.usatoday.com/story/news/nation/2020/03/26/coronavirus-crisis-people-with-disabilities-discriminate/5082197002/" TargetMode="External"/><Relationship Id="rId10" Type="http://schemas.openxmlformats.org/officeDocument/2006/relationships/hyperlink" Target="https://www.nbcnews.com/science/environment/coronavirus-lockdowns-have-sent-pollution-plummeting-environmentalists-worry-about-what-n1178326" TargetMode="External"/><Relationship Id="rId4" Type="http://schemas.openxmlformats.org/officeDocument/2006/relationships/webSettings" Target="webSettings.xml"/><Relationship Id="rId9" Type="http://schemas.openxmlformats.org/officeDocument/2006/relationships/hyperlink" Target="https://youtu.be/Ge3BlTLg7VM" TargetMode="External"/><Relationship Id="rId14" Type="http://schemas.openxmlformats.org/officeDocument/2006/relationships/hyperlink" Target="https://www.nbcnews.com/news/us-news/police-see-rise-domestic-violence-calls-amid-coronavirus-lockdown-n1176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Peg</cp:lastModifiedBy>
  <cp:revision>2</cp:revision>
  <dcterms:created xsi:type="dcterms:W3CDTF">2020-04-13T15:54:00Z</dcterms:created>
  <dcterms:modified xsi:type="dcterms:W3CDTF">2020-04-13T15:54:00Z</dcterms:modified>
</cp:coreProperties>
</file>