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5" w:rsidRPr="00CA1F35" w:rsidRDefault="00064A62" w:rsidP="00064A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35">
        <w:rPr>
          <w:rFonts w:ascii="Times New Roman" w:hAnsi="Times New Roman" w:cs="Times New Roman"/>
          <w:b/>
          <w:sz w:val="32"/>
          <w:szCs w:val="32"/>
        </w:rPr>
        <w:t>Question-Answer-Relationship Strategy</w:t>
      </w:r>
      <w:r w:rsidR="00CA1F35" w:rsidRPr="00CA1F35">
        <w:rPr>
          <w:rFonts w:ascii="Times New Roman" w:hAnsi="Times New Roman" w:cs="Times New Roman"/>
          <w:b/>
          <w:sz w:val="32"/>
          <w:szCs w:val="32"/>
        </w:rPr>
        <w:t xml:space="preserve"> Using Blooms Taxonomy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4A62" w:rsidRPr="00CA1F35" w:rsidTr="00064A62">
        <w:tc>
          <w:tcPr>
            <w:tcW w:w="9576" w:type="dxa"/>
          </w:tcPr>
          <w:p w:rsidR="00064A62" w:rsidRP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Knowledge/</w:t>
            </w:r>
            <w:r w:rsidRPr="00CA1F35">
              <w:rPr>
                <w:rFonts w:ascii="Times New Roman" w:hAnsi="Times New Roman" w:cs="Times New Roman"/>
                <w:b/>
                <w:sz w:val="24"/>
                <w:szCs w:val="24"/>
              </w:rPr>
              <w:t>Remembering</w:t>
            </w:r>
            <w:r w:rsidRPr="00CA1F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Know, collect, label, cite, tell, record, define, repeat, name, match, identify, specify</w:t>
            </w: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</w:t>
            </w:r>
            <w:r w:rsidRPr="00CA1F35">
              <w:rPr>
                <w:rFonts w:ascii="Times New Roman" w:hAnsi="Times New Roman" w:cs="Times New Roman"/>
                <w:b/>
              </w:rPr>
              <w:t xml:space="preserve">  </w:t>
            </w:r>
            <w:r w:rsidRPr="00CA1F35">
              <w:rPr>
                <w:rFonts w:ascii="Times New Roman" w:hAnsi="Times New Roman" w:cs="Times New Roman"/>
              </w:rPr>
              <w:t>Who is . . . ?  Who was . . . ?</w:t>
            </w: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What is the . . .?  What has the . . .?  What can . . .?</w:t>
            </w: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Where does . . .?  Where did . . .?</w:t>
            </w: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62" w:rsidRPr="00CA1F35" w:rsidTr="00064A62">
        <w:tc>
          <w:tcPr>
            <w:tcW w:w="9576" w:type="dxa"/>
          </w:tcPr>
          <w:p w:rsidR="00064A62" w:rsidRPr="00CA1F35" w:rsidRDefault="00CA1F35" w:rsidP="0006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Comprehension/Understanding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Describe, express, restate, retell, locate, discuss, rephrase, summarize, organize</w:t>
            </w:r>
          </w:p>
          <w:p w:rsidR="00064A62" w:rsidRPr="00CA1F35" w:rsidRDefault="00064A62" w:rsidP="0006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F35" w:rsidRPr="00CA1F35" w:rsidRDefault="00064A62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 xml:space="preserve">1.  </w:t>
            </w:r>
            <w:r w:rsidR="00CA1F35" w:rsidRPr="00CA1F35">
              <w:rPr>
                <w:rFonts w:ascii="Times New Roman" w:hAnsi="Times New Roman" w:cs="Times New Roman"/>
              </w:rPr>
              <w:t xml:space="preserve">Can you explain what is happening? 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Locate the following . . .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1F35">
              <w:rPr>
                <w:rFonts w:ascii="Times New Roman" w:hAnsi="Times New Roman" w:cs="Times New Roman"/>
              </w:rPr>
              <w:t xml:space="preserve">3.  Sequence the events . . . </w:t>
            </w:r>
          </w:p>
          <w:p w:rsidR="00064A62" w:rsidRPr="00CA1F35" w:rsidRDefault="00064A62" w:rsidP="00CA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35" w:rsidRPr="00CA1F35" w:rsidTr="00064A62">
        <w:tc>
          <w:tcPr>
            <w:tcW w:w="9576" w:type="dxa"/>
          </w:tcPr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Application/Applying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 xml:space="preserve">ACTIONS: Solve, build, choose, plan, show, </w:t>
            </w:r>
            <w:proofErr w:type="spellStart"/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practise</w:t>
            </w:r>
            <w:proofErr w:type="spellEnd"/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, use, make, teach, operate, simulate, construct</w:t>
            </w:r>
          </w:p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TE1D05480t00" w:hAnsi="TTE1D05480t00" w:cs="TTE1D05480t00"/>
                <w:sz w:val="18"/>
                <w:szCs w:val="18"/>
              </w:rPr>
              <w:t>1</w:t>
            </w:r>
            <w:r w:rsidRPr="00CA1F35">
              <w:rPr>
                <w:rFonts w:ascii="Times New Roman" w:hAnsi="Times New Roman" w:cs="Times New Roman"/>
              </w:rPr>
              <w:t>.  Why is __________ significant?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A connecting idea is ____________?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What would you ask in an interview with __________?</w:t>
            </w: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35" w:rsidRPr="00CA1F35" w:rsidTr="00064A62">
        <w:tc>
          <w:tcPr>
            <w:tcW w:w="9576" w:type="dxa"/>
          </w:tcPr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Analysis/Analyzing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Group, separate, compare/contrast, interpret, question, discover,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classify, categorize, organize</w:t>
            </w:r>
          </w:p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  What are the consequences of ________?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Can you make a distinction between ________?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How would you classify ________?</w:t>
            </w: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35" w:rsidRPr="00CA1F35" w:rsidTr="00064A62">
        <w:tc>
          <w:tcPr>
            <w:tcW w:w="9576" w:type="dxa"/>
          </w:tcPr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Evaluation/Evaluating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Debate, justify, rate, select, judge, score, evaluate, conclude, prove, estimate, recommend, criticize</w:t>
            </w:r>
          </w:p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  In your opinion will it work?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Why do you agree or disagree?</w:t>
            </w: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How would you improve ________?</w:t>
            </w:r>
          </w:p>
          <w:p w:rsidR="00CA1F35" w:rsidRPr="00CA1F35" w:rsidRDefault="00CA1F35" w:rsidP="00CA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A1F35" w:rsidRDefault="00CA1F35" w:rsidP="00CA1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F35" w:rsidRPr="00CA1F35" w:rsidTr="00064A62">
        <w:tc>
          <w:tcPr>
            <w:tcW w:w="9576" w:type="dxa"/>
          </w:tcPr>
          <w:p w:rsidR="00CA1F35" w:rsidRDefault="00CA1F35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Synthesis/Creating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Build, pretend, create, plan, invent, combine, develop, design, arrange, hypothesize, predict, compose</w:t>
            </w:r>
          </w:p>
          <w:p w:rsidR="006E794A" w:rsidRDefault="006E794A" w:rsidP="0006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1.  What would happen if ________?</w:t>
            </w: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2.  Imagine that ________?</w:t>
            </w: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3.  What inference or conclusion can you draw based on evidence?</w:t>
            </w:r>
          </w:p>
          <w:p w:rsid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64A62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6E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A62" w:rsidRDefault="00064A62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4A" w:rsidRDefault="006E79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94A" w:rsidRPr="00CA1F35" w:rsidRDefault="006E794A" w:rsidP="006E7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F35">
        <w:rPr>
          <w:rFonts w:ascii="Times New Roman" w:hAnsi="Times New Roman" w:cs="Times New Roman"/>
          <w:b/>
          <w:sz w:val="32"/>
          <w:szCs w:val="32"/>
        </w:rPr>
        <w:lastRenderedPageBreak/>
        <w:t>Question-Answer-Relationship Strategy</w:t>
      </w:r>
      <w:r>
        <w:rPr>
          <w:rFonts w:ascii="Times New Roman" w:hAnsi="Times New Roman" w:cs="Times New Roman"/>
          <w:b/>
          <w:sz w:val="32"/>
          <w:szCs w:val="32"/>
        </w:rPr>
        <w:t xml:space="preserve"> Using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Webbs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Depth of Knowledge</w:t>
      </w:r>
      <w:bookmarkStart w:id="0" w:name="_GoBack"/>
      <w:bookmarkEnd w:id="0"/>
      <w:r w:rsidRPr="00CA1F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94A" w:rsidRPr="00CA1F35" w:rsidTr="000324D7">
        <w:tc>
          <w:tcPr>
            <w:tcW w:w="9576" w:type="dxa"/>
          </w:tcPr>
          <w:p w:rsidR="006E794A" w:rsidRPr="00CA1F35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Knowledge/</w:t>
            </w:r>
            <w:r w:rsidRPr="00CA1F35">
              <w:rPr>
                <w:rFonts w:ascii="Times New Roman" w:hAnsi="Times New Roman" w:cs="Times New Roman"/>
                <w:b/>
                <w:sz w:val="24"/>
                <w:szCs w:val="24"/>
              </w:rPr>
              <w:t>Remembering</w:t>
            </w:r>
            <w:r w:rsidRPr="00CA1F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Know, collect, label, cite, tell, record, define, repeat, name, match, identify, specify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</w:t>
            </w:r>
            <w:r w:rsidRPr="00CA1F35">
              <w:rPr>
                <w:rFonts w:ascii="Times New Roman" w:hAnsi="Times New Roman" w:cs="Times New Roman"/>
                <w:b/>
              </w:rPr>
              <w:t xml:space="preserve">  </w:t>
            </w:r>
            <w:r w:rsidRPr="00CA1F35">
              <w:rPr>
                <w:rFonts w:ascii="Times New Roman" w:hAnsi="Times New Roman" w:cs="Times New Roman"/>
              </w:rPr>
              <w:t>Who is . . . ?  Who was . . . ?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What is the . . .?  What has the . . .?  What can . . .?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Where does . . .?  Where did . . .?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4A" w:rsidRPr="00CA1F35" w:rsidTr="000324D7">
        <w:tc>
          <w:tcPr>
            <w:tcW w:w="9576" w:type="dxa"/>
          </w:tcPr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Comprehension/Understanding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Describe, express, restate, retell, locate, discuss, rephrase, summarize, organize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 xml:space="preserve">1.  Can you explain what is happening? 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Locate the following . . .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1F35">
              <w:rPr>
                <w:rFonts w:ascii="Times New Roman" w:hAnsi="Times New Roman" w:cs="Times New Roman"/>
              </w:rPr>
              <w:t xml:space="preserve">3.  Sequence the events . . . </w:t>
            </w:r>
          </w:p>
          <w:p w:rsidR="006E794A" w:rsidRPr="00CA1F35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4A" w:rsidRPr="00CA1F35" w:rsidTr="000324D7">
        <w:tc>
          <w:tcPr>
            <w:tcW w:w="9576" w:type="dxa"/>
          </w:tcPr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Application/Applying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 xml:space="preserve">ACTIONS: Solve, build, choose, plan, show, </w:t>
            </w:r>
            <w:proofErr w:type="spellStart"/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practise</w:t>
            </w:r>
            <w:proofErr w:type="spellEnd"/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, use, make, teach, operate, simulate, construct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TE1D05480t00" w:hAnsi="TTE1D05480t00" w:cs="TTE1D05480t00"/>
                <w:sz w:val="18"/>
                <w:szCs w:val="18"/>
              </w:rPr>
              <w:t>1</w:t>
            </w:r>
            <w:r w:rsidRPr="00CA1F35">
              <w:rPr>
                <w:rFonts w:ascii="Times New Roman" w:hAnsi="Times New Roman" w:cs="Times New Roman"/>
              </w:rPr>
              <w:t>.  Why is __________ significant?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A connecting idea is ____________?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What would you ask in an interview with __________?</w:t>
            </w: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4A" w:rsidRPr="00CA1F35" w:rsidTr="000324D7">
        <w:tc>
          <w:tcPr>
            <w:tcW w:w="9576" w:type="dxa"/>
          </w:tcPr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Analysis/Analyzing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Group, separate, compare/contrast, interpret, question, discover,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classify, categorize, organize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  What are the consequences of ________?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Can you make a distinction between ________?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How would you classify ________?</w:t>
            </w: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4A" w:rsidRPr="00CA1F35" w:rsidTr="000324D7">
        <w:tc>
          <w:tcPr>
            <w:tcW w:w="9576" w:type="dxa"/>
          </w:tcPr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Evaluation/Evaluating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Debate, justify, rate, select, judge, score, evaluate, conclude, prove, estimate, recommend, criticize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1.  In your opinion will it work?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2.  Why do you agree or disagree?</w:t>
            </w: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F35">
              <w:rPr>
                <w:rFonts w:ascii="Times New Roman" w:hAnsi="Times New Roman" w:cs="Times New Roman"/>
              </w:rPr>
              <w:t>3.  How would you improve ________?</w:t>
            </w:r>
          </w:p>
          <w:p w:rsidR="006E794A" w:rsidRPr="00CA1F35" w:rsidRDefault="006E794A" w:rsidP="0003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4A" w:rsidRPr="00CA1F35" w:rsidTr="000324D7">
        <w:tc>
          <w:tcPr>
            <w:tcW w:w="9576" w:type="dxa"/>
          </w:tcPr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Synthesis/Creating - </w:t>
            </w:r>
            <w:r w:rsidRPr="00CA1F35">
              <w:rPr>
                <w:rFonts w:ascii="Times New Roman" w:hAnsi="Times New Roman" w:cs="Times New Roman"/>
                <w:sz w:val="20"/>
                <w:szCs w:val="20"/>
              </w:rPr>
              <w:t>ACTIONS: Build, pretend, create, plan, invent, combine, develop, design, arrange, hypothesize, predict, compose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1.  What would happen if ________?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2.  Imagine that ________?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  <w:r w:rsidRPr="006E794A">
              <w:rPr>
                <w:rFonts w:ascii="Times New Roman" w:hAnsi="Times New Roman" w:cs="Times New Roman"/>
              </w:rPr>
              <w:t>3.  What inference or conclusion can you draw based on evidence?</w:t>
            </w:r>
          </w:p>
          <w:p w:rsid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Pr="006E794A" w:rsidRDefault="006E794A" w:rsidP="000324D7">
            <w:pPr>
              <w:rPr>
                <w:rFonts w:ascii="Times New Roman" w:hAnsi="Times New Roman" w:cs="Times New Roman"/>
              </w:rPr>
            </w:pPr>
          </w:p>
          <w:p w:rsidR="006E794A" w:rsidRDefault="006E794A" w:rsidP="00032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94A" w:rsidRDefault="006E794A" w:rsidP="006E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4A" w:rsidRDefault="006E794A" w:rsidP="006E7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35" w:rsidRPr="00CA1F35" w:rsidRDefault="00CA1F35" w:rsidP="00064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A62" w:rsidRPr="00064A62" w:rsidRDefault="00064A62" w:rsidP="00064A62">
      <w:pPr>
        <w:jc w:val="center"/>
        <w:rPr>
          <w:rFonts w:ascii="Comic Sans MS" w:hAnsi="Comic Sans MS"/>
          <w:b/>
          <w:sz w:val="32"/>
          <w:szCs w:val="32"/>
        </w:rPr>
      </w:pPr>
    </w:p>
    <w:sectPr w:rsidR="00064A62" w:rsidRPr="0006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05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2"/>
    <w:rsid w:val="00064A62"/>
    <w:rsid w:val="006E794A"/>
    <w:rsid w:val="00A13B75"/>
    <w:rsid w:val="00AC21AD"/>
    <w:rsid w:val="00CA1F35"/>
    <w:rsid w:val="00E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</cp:lastModifiedBy>
  <cp:revision>2</cp:revision>
  <cp:lastPrinted>2015-02-02T18:21:00Z</cp:lastPrinted>
  <dcterms:created xsi:type="dcterms:W3CDTF">2015-04-08T15:56:00Z</dcterms:created>
  <dcterms:modified xsi:type="dcterms:W3CDTF">2015-04-08T15:56:00Z</dcterms:modified>
</cp:coreProperties>
</file>